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A05D45" w:rsidR="00973AC9" w:rsidRPr="004F5309" w:rsidRDefault="00723F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8B87E9" w:rsidR="00973AC9" w:rsidRPr="00993DDC" w:rsidRDefault="00723F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D45716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F28D62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E0156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071145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2C71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CD9A8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C521F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6A94D8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FDE3B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7BC79F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7ECBD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9D0E8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809B01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94A92D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1DC274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0A13F9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77F38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C8AF24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805F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3A08FB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6E9815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3E1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9C1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DB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0CA482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B5622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713FD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21F66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0DC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C1D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525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899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BC3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EB5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58D1D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E6678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14829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A43C4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6063D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3B8C8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C7E1A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B1568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D9136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F8EEE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E1571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D1701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416F9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19117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0F71E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66D9B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4B857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E221C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373FC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9834E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5B926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DB3AA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1B160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54370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8ACF5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BDD7B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35151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75BE9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D222C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E2550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EF149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B8E1E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591CA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6C690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1F8FE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B7C93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F9A8E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A1229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082AC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6C795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89982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5BE9E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34BEB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0F9EB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42457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80374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D6B47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6A612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1A857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5ED2D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22247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1E644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C5A9B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05776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40C98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9CEF7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8F54D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29DED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B7B9D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62DE4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0D3A3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F91AD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AFAAD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EB2F1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4DD0A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59568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260BB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B2D64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C1C26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97FE3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7BC83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73A97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FFCE7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21084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AAC40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FFCC9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0CA3F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FA3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9C15A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182D7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7E77D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846A7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00DD7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C353A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AED16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C00D2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C15AF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B1615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EF2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DC9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E4D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0FF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33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46A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537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579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5A0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814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8AD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A47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DA7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55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298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4D7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367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1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F63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05F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4BC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B94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ED7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CD0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A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C9CF69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37E301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4B9AF9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0DF2F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41D808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734D96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072899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242FC5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B2E72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44771F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C87221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96715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066DC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E6BE41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A89D9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43F95D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B44B31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D48F35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9E33C7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D4189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C7187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60E2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E4E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AEE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5AC3A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C9512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CA240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1FF9D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A26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6D2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775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8DC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27C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4967AB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0A5DD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FA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26C71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19A5A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BF7B3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6F233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E5532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2F91D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C52A5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831A3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CEF07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A0023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9308D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58D73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55A05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688D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D384F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C5D85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109FD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496CE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3CFE2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B678A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A01DD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D5295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CFEE3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D33EA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DA294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F77C1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B83D5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E26E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EB472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FD1A7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E6C38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1D4D4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38165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7E494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FC052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F9899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21B96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D5446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F651F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C6D8E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9D913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20EE8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B60A7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19879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485B2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E8514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6A0B5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62DE8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BC9E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13993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B0C3A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D28DC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879D8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49E61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56A6F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1832C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84FE8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AB3A2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624C5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95CF9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C5180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56D40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FF2DB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13C96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33DA1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C09BB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51B8C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CF99F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D6013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B8F72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4A5DB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319EE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EE213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91DD6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E77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D22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600BE8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DE110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AD2A7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38AF0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C337D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EEA67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AD7DD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B392B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427E5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4F1F9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7C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E22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019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FE7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4D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733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0D9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B1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CAF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D9E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3E6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236CC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10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446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17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86B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669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FAC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276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DEF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89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A29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B61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0C6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66D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B0449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83B16A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402AD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50F835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1254EB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69658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94E38D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82AE15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157D8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8D289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D847F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AF50D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91DC1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0A654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83292B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CFD86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1A6882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B9509A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8E0D99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5DE0F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7B2DC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22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D66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A14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DC692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28B35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8787E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5FAF6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5E6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CF6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E8F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08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933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AB2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F643F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0DB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3EE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4B5D7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B600F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8D81A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945EF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9C6EB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6345D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4913A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7B311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7799E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0FC12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E1741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A58ED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FC29E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1B568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81B7E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DF81C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D7BF7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779B2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8F51C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BE72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08F5E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8750C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3DCD9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EE971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D6C17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0A047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1E8C2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814B6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140C0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611D4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93EA4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5C1DD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6CDE4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272EE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D381F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55B81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64C80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07BCF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47B63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0EDF2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888D4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D89FE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BE5A4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45B2D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FEDCE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E4E88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E4362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CE643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F2A9C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FA104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40B84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9257F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94E77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A5842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4D03E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CE864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DF978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63BA2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E41CA2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8C321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60E3C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0663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E681D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FA599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4FF7B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76EBC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BFC7C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3718B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3626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64FF3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EE476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C9EBF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AB3289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3BA1BD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B8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91C5C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6DADF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8A819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AAAE4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C0257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7D693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2413A6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28C356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E2E1A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D90DF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75FA3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0D9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7CB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9A3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E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294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F9D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026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F4A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96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8E8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8CE9C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40D8E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CF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C58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6DD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79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19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024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1C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A7F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59F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9B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46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42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ABDCC5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50846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AA3BEA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66CE32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F3C91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74AC9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64E8B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64388F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44B24B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A6184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C40634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A826AF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1E9A7A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685D04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59183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4720B0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041EAE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C76812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0599B3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916A46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2D46CC" w:rsidR="00592FF8" w:rsidRPr="004101B9" w:rsidRDefault="00723F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8EBE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38F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A9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40C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583C3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3D4F4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50CE2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06E18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068FD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248D8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BD7E9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479BD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BFF81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A23DC0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404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E73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F4198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60F8B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6EB13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3D3D3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B64EEF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261EA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D09A5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67015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159DA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2D84A5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1EBD7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B2713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9DADA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00C08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02DEB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D0AC1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F08F6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471F9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5D9B5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200A14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24CED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CC799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8C9A9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584B0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6C61B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C1ECE8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60E02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6E7FF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D982D2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2D15C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4F2D9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B13A8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6D5943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230E91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D83A67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FB1FEC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E28D7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E42289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2DDDF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57EAF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1D3FB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C0F70E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087E8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7B22E7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125EC4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3F3D0D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B678CA" w:rsidR="00FC4C65" w:rsidRPr="004101B9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7BC37E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1445BC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0AEE16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3A8765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0AB5CE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48AE3D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2087EC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8A69E3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2E1C93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53145D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FF6CF2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2FC2F3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2C9B07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9F1D60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D192ED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259C86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2FC5B4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92EB76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C78240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D9F0E1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A6F10E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CBFEB6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F14A66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54ADAE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A97A78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0C34BC" w:rsidR="00FC4C65" w:rsidRPr="00723F57" w:rsidRDefault="00723F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58461D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43D540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C1A9DA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C3E87D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BAD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061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36C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749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CF5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BA51AA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A756BC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281F9B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DD7FCA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A168F2" w:rsidR="00FC4C65" w:rsidRPr="00E81B08" w:rsidRDefault="00723F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43E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C38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58E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914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EC6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61D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4A7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1B8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DEC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52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EEC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BD2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CE9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5A1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F03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A73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625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94E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AF5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22F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44F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E68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855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38DB33" w:rsidR="0089213A" w:rsidRPr="00793474" w:rsidRDefault="00723F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EB7064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D2598E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3FCC2067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9ABBBC4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1401F4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A154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AFB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312D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B45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E67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45B8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B810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1ED274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6840B0AB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00F07BFA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73BB375D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2D67B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FEF7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CB4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A51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3F05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200F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095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24907D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3832961F" w:rsidR="00973AC9" w:rsidRPr="00E81B08" w:rsidRDefault="00723F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2AB78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EC8B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481B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676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FAC6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A60D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5582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8E40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46C7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5ADD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3F5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