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FCFA13" w:rsidR="00973AC9" w:rsidRPr="004F5309" w:rsidRDefault="006B06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8D1FF5" w:rsidR="00973AC9" w:rsidRPr="00993DDC" w:rsidRDefault="006B06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8C2E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1DDC4F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A3319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111D88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313C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D35E7F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A51E5A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B39B5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2384D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4352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903B6A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8ED25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C3574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4382DC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C0E714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0F0E1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07BE0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BADEE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4A0E08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81BD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40D28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71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609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9B4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0C921C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8249E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6AB22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26CB3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429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84E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EB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F1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34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5F9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1C9BA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B6F13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1BA38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1F739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B725F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B24E2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79ABF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A4F01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F564F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7E4E6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AE76B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9CEB7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57B6D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4F9C1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E24DC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4614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938F8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6922A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CBFCD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5BD3A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7C9A2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401E6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B4E9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F9D60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B40D2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26B8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01E03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4C3B1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39563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B86C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1A5F1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C0CB0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42C4D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FA136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EC695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32E41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926A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E3F4C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25E3C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318B9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0207B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F6213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D3404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D06F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57E75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5C0AD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12809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FC7A2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5437A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C008A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ACAD5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684A2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99C08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4AE87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AC064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127DC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83892B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BB4B4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F8B56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48027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03DD2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E5C6F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40807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9B192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02903F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6B196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FB60A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E7A81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979AD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DB05A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F0825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9836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4F14D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F8C44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0CAE3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1DF36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CD2AA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EA1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C7F07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2E64D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796CB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037CB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8C9E9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B9C2A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B7E33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A6B5B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FE3EA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B7676C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075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A45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07F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7C8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0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05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0B8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74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9A7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7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F10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94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9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7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E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25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D56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03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AC1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83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3E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4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C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56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B3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951C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29F70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1019C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3BB3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7EADF9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8A9138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977E21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D0E9F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D7B7A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6542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A6372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708AA8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25813C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F61310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C331D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C768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CF86F0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FC394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933CF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7CC516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F580F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B2E8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91D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1C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A0951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FEDB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F0622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029C0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E9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18A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14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3F7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114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BA64A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C5B20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300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AA6FD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2D6ED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0C1E4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443AA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B0F65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ACA56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4BED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F9302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3F3D7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92BFA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FCED5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CB29F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48799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9BC83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D7168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0C2E7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B91DF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A0F5E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70C12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9C504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A694C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8981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B725C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A94A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F14D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2D397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58D03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492A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70A47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186F1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68380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5EAAF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8C8B8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738B8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9713B6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182CC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DE33B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6480B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7628D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8ADFE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C64F6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CD03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041FB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201CB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87247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5FB93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4AE11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35D74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11AA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56876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2ABBF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7E523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7ED54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E94998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FC216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781B2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7E53B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852C2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98658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19856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98A7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F5740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7247A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EC7CB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F52C7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20507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A986C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945EA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BEAA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78C1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A0ACC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2C074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A474F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00521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593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8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8DB308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A255F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4ED99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36AF6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ECF5B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65FFE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36C03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37062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3E435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E5A60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1ED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7C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A0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DE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81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EE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0C3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04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E21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A3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6FF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DB1EA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34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BE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A85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3E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2B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2B4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F5F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3BD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67B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1D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62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01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77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3AA564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559029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437A7E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AD7854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016E3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DEC75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FAEB1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609EDA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EA955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0A84C9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26746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EDCBBC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697280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E88AE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969D7E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F3E55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F437C6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3F13E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B397F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29D015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81BBF3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D5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B39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F7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A2059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528AE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BA7FF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18F99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3C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7B3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93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6D0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DB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4C3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A1BAC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BFF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23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8A9D1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8D4AE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2082E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8483A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78D83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352E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9BAC8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E96E5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A9C31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9C24D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C8FA1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FCA51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68512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15F20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FBC46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FE4A8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AACA2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BFA21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CC2FE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FD3E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21A5D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C60B1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F4748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F11B4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92AC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4C7C4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AC0A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C0611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4D6F5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1B3E41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B5DF0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AB1B6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5F82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867BE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69A23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EEDE4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A3DB6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5CD77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68900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36A12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C49C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D3A2D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7CED5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0E263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0C77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C055B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69BB3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7BBC0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BEB0F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E24B0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B0093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8E891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C132D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5E220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7659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7635F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0A76D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E7BB3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65D99C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6367B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305A8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5B2A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1A6D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E48AA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C32D8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61018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ABA51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63075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86EE0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FB68F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E7C63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C41E6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10C93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64B804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F4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0067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801F5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29E44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0679C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10470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4E9E8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DF66E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C7C9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020F3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36F43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0E412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E6B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57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6F9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2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7A5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47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6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A6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14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5F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50888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C6545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9E0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F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A92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AC8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4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F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F6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23E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8A0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60B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A78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8B8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0623DF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5B9D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CC2D3A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E152AE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237CB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EBC56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69206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4CE44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8077B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B764F9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06F816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7F49C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86054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374BCD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ED55F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03CD92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D695C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9E50AC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53CFF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93F908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AE407" w:rsidR="00592FF8" w:rsidRPr="004101B9" w:rsidRDefault="006B06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C7B2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0E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360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C54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35DD5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085B2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F436D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E3B00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88318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66ADF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6F182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EC57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E3F3E0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B81A4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D8C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317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99E4C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07615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95014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F959B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CE2BE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D4C86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EBE7D4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ED990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A7469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F7674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17C95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A67F6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6560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8A57B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F2EE7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80FA8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7382F7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FC044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658BE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E8A4D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17FBE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3FB42B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DCF47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C2C962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10B10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7410C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8F71E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6786D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93743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B7F09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0996C5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886F5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F41ED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EB4A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E51CD6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3F7658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CF659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FEC26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C811DE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F9297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7E47F3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D7662C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3B7EA1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FAB329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0105F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7BDA7D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543CAA" w:rsidR="00FC4C65" w:rsidRPr="004101B9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A7B249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A54F13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81060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F9816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ABC576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618809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4EC3C8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3BD45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708606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49B935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855DE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A3AD73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461439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D3E830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116FFA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1817B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207EE0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E052C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4890A9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A54821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B7EF77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C3F889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569B47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F8280E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5D7C26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A2F54E" w:rsidR="00FC4C65" w:rsidRPr="006B06BA" w:rsidRDefault="006B06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A5D3FD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9C95D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7C4784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914D6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F12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5C8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F07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805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DA7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63138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E3C84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8C005B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A17D94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219CD3" w:rsidR="00FC4C65" w:rsidRPr="00E81B08" w:rsidRDefault="006B06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8A55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F8F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2DD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997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C80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17A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95D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AAF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ECC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208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8F2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FA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69C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D10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0BE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15D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96C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DF1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7BA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C38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ACA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893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2CF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166D70" w:rsidR="0089213A" w:rsidRPr="00793474" w:rsidRDefault="006B06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CA83EC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BCF34A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78612319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6955D197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28DCECC8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27AAB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F3B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D31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8F63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E3E2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7D71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68DE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86193A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42763D2C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25DBD96C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A2795FF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5ED88CB8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C2C5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3C5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6D6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60E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F01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40E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039FC0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538DE81C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060E7A9" w:rsidR="00973AC9" w:rsidRPr="00E81B08" w:rsidRDefault="006B06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80C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81C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B29C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27D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AD1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C2FF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D83B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5DAD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CD2A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06BA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