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C12CB6" w:rsidR="00973AC9" w:rsidRPr="004F5309" w:rsidRDefault="007F56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0BF1E5" w:rsidR="00973AC9" w:rsidRPr="00993DDC" w:rsidRDefault="007F56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9CF3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0855F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C9646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3C1B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A245C0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47CEA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6AC6C5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FFAB3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CD799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998A2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01DA15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749A3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9C4E92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511AF8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15BE25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300426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C7AE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6200E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86B8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F1595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FEA4F0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010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49A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37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2D3ACA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30889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E1869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2B756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A8F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E3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250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AC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FE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7DD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0B64E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4E00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BB07A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D45B1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82D39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347F3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CECC6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3F5B8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8CEE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10E3F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35B45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7557B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06D89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7FE1B4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64A72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424E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ADC31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7D851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3C97C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96BB8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F6119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6ECD7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4A790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0DBB0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D4EAF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FD982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669FF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8A996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17991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6F5C5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24655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28446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41CA1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29E0E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5B23E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FE5D0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7696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52E40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01A71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B8580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80775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E5D53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1FB09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C7F1C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E4DAA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C2AC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D5500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CD610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7D786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2B170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F330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53848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69DD0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06105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BF93E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42A9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1E82C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558B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7467D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CF66B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C15F7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8DD3C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68638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CEA43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060BF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CF68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FACC6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098C1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DFB98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5CD93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69C02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4C4C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23F87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81EB8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91119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42365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65537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3F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27581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B53D5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87FE4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4BF4C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90F89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8764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11B3F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065A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9E64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812F8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0A7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D4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7B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7CD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66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07F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A77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B6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5E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AD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4BB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32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2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BB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77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1B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7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27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6F4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423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D1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29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75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D3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B65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F0AEB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E42B6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BABAA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A15AAF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36C8B9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A9F610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0CBAA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DA694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0F1EA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2CEF4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F11AC3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42CAC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341731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EA689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F8198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E0DF8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A3234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30A92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F0A872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33D599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6CFE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2894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DE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036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09F1A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505E3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0F1D6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130AC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86D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686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E5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AF8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03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AB56A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CFF1C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172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73D48A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7A009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E6D4A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66B0B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405964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47E7A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57A6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3BB5A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FFA09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522F2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67E4C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0358B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670C8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8941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848BC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FC407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58D63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39271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781D2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5F4B8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F516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36FEB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41682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01764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C5A09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55010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C1110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E6CC1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5EFA6B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11AA6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4E8C3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8E611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04D60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645FD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0314D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828B3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58009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D5434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8FA84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B05C0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EF09B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48BF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8700F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D8B3E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AC481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B955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38A4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F0071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EEEC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31F8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A1ABB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0C001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22FA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7BF2E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920D0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089F2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ABE93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006D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B28F2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7E9AA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35FB1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C0BA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6D7F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EAFED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63249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1BDB0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57A6D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82F6A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3CB5A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69024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D2D8A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09826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DD76D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26D0C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24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AA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AE79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B9736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55023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89A1B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C243B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2F0B7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C2CDD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5AE4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A8223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31A5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E55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581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DD6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60A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1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BF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A1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8E3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D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23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D11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B70BFF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542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A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06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7B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FD0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F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12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CDA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9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66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DD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148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DB0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D617B2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633E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7284C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BE498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479D3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1616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EA698F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D6A576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057BD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D7959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E80DC5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66751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6F7D1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DCD181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7ACC73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DD21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DFF59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27CB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8BF3D8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E95ABF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9EEDF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E7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42C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D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F7255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821F3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0802D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8339E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8F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763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D00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E5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5E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A1B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8E710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C8C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58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B1EE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598B7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B3669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9BA80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868FD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AB53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79422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BFFA6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86483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F3A14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F4742A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E58EF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A4FC8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F0E16A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FA434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529D8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B35B8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E6193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94118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61D57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3534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99E1B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B640B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77244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A4D41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EF514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41198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8C066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212B7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46FD0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E64E5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5E73A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D92F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DEE3E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F8D91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BFE15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3FF75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7EE4F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D96D0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58CB1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3B002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F4FDB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BE7EB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4568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2C7C3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12155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605AF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DBE9C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9C914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AA89B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5BA79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EA562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0D0ED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55B50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A9E6E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D6153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84FA1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D4508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DB301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BF0D4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659F8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26D13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EE376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74D47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7CE43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5508A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43A41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DA708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DCB5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F4F58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D8BFB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08A4F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F8CBD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DB859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A0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21058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E49E4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7FCE3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61F34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5709C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BAFEF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31DB5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4073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838E1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1C01B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AEBFC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00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2E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81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B4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15F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52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6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95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B66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120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3D04A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553C5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F83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FC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F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17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3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D4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3C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BA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F7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7B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51E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CC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BDE886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3DE69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358D5F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328A0A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086F8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44F312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1C26E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A676D1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4B190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E7E018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803E1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53171C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4668A2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A78B0F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EF0D57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FFD5D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82605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4E2410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3B21DB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DCF646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C6F904" w:rsidR="00592FF8" w:rsidRPr="004101B9" w:rsidRDefault="007F5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7B30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FB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D5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86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1164A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854F8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AB5A0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7B4B9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1A5DA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19191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127E1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64CCC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B583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99636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FC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079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7EDBE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D52C9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31B28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04E2F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9E594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427FD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CD2BF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A6018B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289B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CD9CA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FD919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1D8C8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89FA42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30AFF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AEAF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2B5BD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97139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45188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C7CD5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FD632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3DC05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5B3DF9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EBEB48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50A46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869B8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4778B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B8FE9F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F7015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B84E9E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EEA29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6F584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214E87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A619D0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651F3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A50DE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8DC2A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D9097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30A12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A5753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52C081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EC93A4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A34726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439A1A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798955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7D5CB3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4287CC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A04FDD" w:rsidR="00FC4C65" w:rsidRPr="004101B9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F16C93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6392F4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8CE6F1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C755F2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43E4D2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359813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6FEE61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98FFF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02FC0E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4F2969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47733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2452C3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2F306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F3C577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6D629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6EAAD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D59C57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87BE3A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282E84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88A72D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B51D46" w:rsidR="00FC4C65" w:rsidRPr="007F563D" w:rsidRDefault="007F5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C60E8B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22B966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37F5CA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5DE591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7C2650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1E176A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2F5369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20ADE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4B0FDE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CB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6F3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DED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92F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1E5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BA868E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B8C41A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8C9D5E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502465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EF062F" w:rsidR="00FC4C65" w:rsidRPr="00E81B08" w:rsidRDefault="007F5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CD0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DD4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9FC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C28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26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661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4BD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C82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DCE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71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A09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A5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884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AF3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C7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A0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555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A5D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222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84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CB5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00F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C3D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227C23" w:rsidR="0089213A" w:rsidRPr="00793474" w:rsidRDefault="007F56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1F5B57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8C765E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16D7A1B5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2C6F0C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B32F29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34BD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07B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84F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468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7C9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BF7A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BAFD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65A6F4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A46B10B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EF0FB68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CB8E0AA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7A187E91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D924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6C2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536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D77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BCF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9EA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383211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8289060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275CC4B5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02CC08" w:rsidR="00973AC9" w:rsidRPr="00E81B08" w:rsidRDefault="007F5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46D4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0E9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99D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1FF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A38F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C2C2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B47F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9ACA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563D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