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5D7CF9" w:rsidR="00973AC9" w:rsidRPr="004F5309" w:rsidRDefault="000E72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E4FC1E" w:rsidR="00973AC9" w:rsidRPr="00993DDC" w:rsidRDefault="000E72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52546C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DEB02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33548D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23AE95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C035C7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55D93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6AFCE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93CCD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D09C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6BDEC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4A9889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EE657B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CB7C6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E83AF5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F7F8A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D5917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315F5B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05A3C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17796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1FE7C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BA82D52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46A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3E8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CFE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03278F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E2ADB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08AA0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B433B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D28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DED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01B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22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AA9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A5A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C2FC4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DA36D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2A422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674C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1D7CA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BCADD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48F8F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C7C96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668A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3BACF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76D06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DBDF2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39837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11A03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A788E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3E86C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F75DD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4C2B6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C5B5C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CD677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8C47A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B34A8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3B134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530F0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24ED2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2383B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08C1F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3C53A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CAB56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9A124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1C99C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C16FB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94601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276DD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C4160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468D8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B66EA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F956F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82115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22DA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1323A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56EE2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DFDB1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96EF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70F67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804B2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E4A16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12763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FBB66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4912F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ACF4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4AB63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ED13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14263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A5B78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023F7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4536B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BB5ED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F8472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C7A2F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B7E24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BCD2D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5B3D2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CC1D0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C43C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3BA0D1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547B4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EC691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6D048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24A61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49BEE9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5D96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F7DE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F4332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4D38A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2C858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87316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7F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831EB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8AEAD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A451A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10B2A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0EE8F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4DC0B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D2EFA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A425C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5E3A4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AEBEF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E0C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0C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86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B99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C23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72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D19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043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9D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899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7AC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419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360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C42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D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9F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F48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44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7D3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F71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0B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83E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92E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9CE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95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69832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1A466D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E67A3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D6E69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A07E4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BD97BB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33B269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0C7F8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ED5DD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2D1544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0D154C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FE49C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F38EF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32A092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A65C64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FE3324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130C02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A6A91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FF50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760E1C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6D9C4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B1E0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06F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78E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5057A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52028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2BB9D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FA6A4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BEA5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47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AEA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1C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8C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2F1C8C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5087A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083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78A7E2D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CAD40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CF8F3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2AA28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9774F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1BD0E2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72BB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E22B3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4135F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A6462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B8877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0EA44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AF751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9F97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26084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94362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E8049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58BD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98B1C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C6C2E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9E625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B6BB6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E62BB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4097E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FA6DB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7C4AA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17F80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74BB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1A0CAE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BEFFC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5E9DC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80EB3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B252C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BB69A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BFE25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FC643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25C65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139B6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CA5D5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EB228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685FD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4E1E8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0487C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72DFB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B10D9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E6396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05E25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2C404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4A58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9056C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FE7BE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75281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AD3B9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C8053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7FC6F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A212E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7CA29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D7622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2B2DA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5A972D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0B1BE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F93D5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8DA04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3CEF9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00B22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84CD5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47C3C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64EE0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90DF8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D8D6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ABB70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2F934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3B075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07546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3E8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241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B6A3DB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1A3D0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A74A9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8BBB8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56487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AD79A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DD6CD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F2AB5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A7EDD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CED050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1A8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8A9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AE1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D3A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B90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99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E8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C3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0E9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06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0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8A3A6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EE7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1D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E96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EC1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74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51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747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0E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3A8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BD7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D2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28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DD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BE7F8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39EAFC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976F4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6B7C24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7F64F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94363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4AB67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AFB6A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252C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E27272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9ABE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4F79C9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420737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2297112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1BFAB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5EF3EA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E7650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DCCB0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945FE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F96DA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3DFE6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9F4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2C1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B5F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CA9B4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12ECD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7AD04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5EDDE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4B8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408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95A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6D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02D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247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1764B8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CEC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9AD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0902D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440728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0A82A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51433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D4BC5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39A3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74E71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5E991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F535B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F7DDC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69D97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5601D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896C7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F2808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E7B59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D99D9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6D10E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62614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BF41A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EE3B6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AC16C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5EFC7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0D7E9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999CA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8EE2C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ABF6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B516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0EDC5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6B044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6E98C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C13E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6202D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4C35C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1DC5E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4B505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5A9F6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5EBC7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592513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9E9AF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1ACC5A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7C905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7820E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818DF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27ED5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F82E2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7AD51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1359A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912CA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2EB4B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71D73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BA26B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A328B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674B5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C6E90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8A810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E7C1D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4CC04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422A4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C03CA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7C8E0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C0707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5079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3F692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1B5D7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EA1F9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68A26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5BC41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94FF4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93D8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2FECF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C0DCC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E2DAF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D5CF4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9B0008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5CF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F6261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DA372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ADDEB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AA79D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716F9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3015C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DEF04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6B5BB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99840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F803C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9DD5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2DF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6B5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63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7F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026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22B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DCF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83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43F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F8B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5291E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9C5D6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B85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128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E04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AA8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850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81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6B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A1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98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C7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34A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6A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B6074D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40945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6706D1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B2E105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7ACD25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50EDD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08AB88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EF3857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6B051D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62EE7B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4A226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D40387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05AE1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834A6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3AC05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2B1AD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B2BCC3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70EFFF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4EAC0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2B0A57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4FFEFF0" w:rsidR="00592FF8" w:rsidRPr="004101B9" w:rsidRDefault="000E72C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EA03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9E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BE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4F2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6FA54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9CCA7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257FF1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650B69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6C561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AF896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A4380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DD604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B9490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8CC6E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AF4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953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01B6F3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899F80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B4011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E1A48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7453BDC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8E7D5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A1F21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EF86A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DB6801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89A29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B4108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2C591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EEF9C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FB957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1597A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7D700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03D29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583AF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431DF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92FBF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72BC9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8EDC0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8F1BCF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7342B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76FDE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24EEB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7A1C1B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34C61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4D08B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2ED3D5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41932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17E4CA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7373CE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47B14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9B2E09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6D33C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3FD13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CA9ED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045BC0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2CC57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6E295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1E9153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E358D6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4B9B7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848602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C7F904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35ACD8" w:rsidR="00FC4C65" w:rsidRPr="004101B9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B7661E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0F3899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B53DA4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52E05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D5599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0CA991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02CD9CE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E40D0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F441B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144236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1B4B65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4724AB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9A6133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C5B7C8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6B883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B91A75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71B39F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F5370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DC71D6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06BB40" w:rsidR="00FC4C65" w:rsidRPr="000E72CE" w:rsidRDefault="000E72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9DAED6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C00ABD3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04F825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0521DB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B322AC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E0D383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7C358B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887FA2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2851A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C82C94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2D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F3EA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4C5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65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67A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FC60EF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314C44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EF729E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D4D6BF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445A91" w:rsidR="00FC4C65" w:rsidRPr="00E81B08" w:rsidRDefault="000E72C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533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71D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956E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B92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A0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0DD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78A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E16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F58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CDA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B1C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E38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B39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11FC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0A2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8F0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4D8F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183C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CB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D81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D07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9E6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584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02B0D5" w:rsidR="0089213A" w:rsidRPr="00793474" w:rsidRDefault="000E72C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Central African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0F77AA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AEBFAE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3FB92B4A" w14:textId="6F6D6D1E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80D6943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353AC22B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09A49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5118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12C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941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D3F4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AE79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840D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ED89AA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96F3AA4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BEF9EEB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709EE1BC" w14:textId="0222CB56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529CF16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C1851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BF52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173C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752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75EB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FEB10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55947C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878046D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471E7A9C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FC72A17" w:rsidR="00973AC9" w:rsidRPr="00E81B08" w:rsidRDefault="000E72C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7EC30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10E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5368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DC2D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CB244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3C87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317C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8949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72CE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