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763C1A" w:rsidR="00973AC9" w:rsidRPr="004F5309" w:rsidRDefault="009447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D06C4A" w:rsidR="00973AC9" w:rsidRPr="00993DDC" w:rsidRDefault="009447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A57ED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4F39C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4B0E6E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A10C52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5BC4C7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7174D2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4BEC3B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2A4E96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4D25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FFFA6C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4A75D0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9398C3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8219F5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98F053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9C4E6E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F3F451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7C59B4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6D2915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E753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37807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049EE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2F0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BF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F88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240A49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0D894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58AAB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2D6E7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4AE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467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423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FB5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E84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47D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5E9B7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4F4BA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BA69F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6471A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9907B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F7429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F49C8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DAC42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E5EC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AE518C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63386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E8EAB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240CF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F495B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E4BDE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A6857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12037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84046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D311C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727A7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A4F10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4D780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03617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676D8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B8183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6F830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65F40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8C664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3A3A2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C4A0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BD0B1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283E4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E6688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98E8D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E1C68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3538D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5AE91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7F63F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60FE7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4B10F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CFE54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84F8C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A3987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D39C6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0DA79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B33EE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E2470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EA78A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3C6A5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86D4E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B52AC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DE725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3C6AA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58FA7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7DB76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DC0B5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E1DAB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3A2D5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C71C2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602AD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FC010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92F6F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C1068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0ABD0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D045F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A3E8E6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4BB4D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90408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8AE0F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5EA37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7A9F3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1AFA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2C911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CB2FF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EB2FF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7DDF2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9D72A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444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6B33B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764E8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1A6B1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E5504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92B15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82CA5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02B85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0CD7C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F796E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8AC67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EC0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05F1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CAB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07F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E2B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24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71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84E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2EC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693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405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67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EC5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33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586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C45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46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CC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B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80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38C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A8E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E7F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3B1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7D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DE986C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00040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C30AC5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185ADB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550B0B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18C9D5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DC4D0D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00B24E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2E3AA1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8A76B0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217E2A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4AE456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716C81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A0C952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A2584B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65C854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7E35E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F4374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01A73D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EB09D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286994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F478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BD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3F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8E7B6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2FF95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CC81F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09D41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BDE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A5A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3E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610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6BA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879959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9A316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353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9E228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BC108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D643F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4A8DF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3CB5E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42346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C56BB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7D6E5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29A88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90EDC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5FAF63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7B913D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1032E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D61D5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FA2A9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43C8E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46353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91A51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D3ACD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7016E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9D07C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6FE7D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F3D71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AFDD6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27AAB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C2A62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663E9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B73E9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D45BC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63E04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CE7E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B088C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BF7B4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71513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388F2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BBA74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41B6E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2F8DC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A6B34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66DCE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1FAD7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8F766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375F26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FD752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9B329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3C979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18A99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71A0A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A37E8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928FC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30F10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8700B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C9D63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1E596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B937F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784E7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AA77C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F7F6E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B5C66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A5890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812F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3B936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70FCB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02F7FE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45555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20C87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7300A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78D92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47E00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7E5A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DC5D8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B087A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4919F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CA00A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87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51A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A3775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868864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B429F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AC9C0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EE21C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C5AF0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41434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CF25F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CDA4CD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8588E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E21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92D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CCA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DE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FC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781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43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CF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E70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E6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E0F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7176B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E3B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F8E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795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8FD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AA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D4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E28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B3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D66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12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C22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323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0C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734A25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3D12C1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7C18AE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84916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89CDE6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8DDB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328776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08FF16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60B1C3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B867B0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765C78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BE3A52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806D11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02332E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A97C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4B3E7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69D258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67D7EC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0BFF34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EB1542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2DC088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445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FB1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4E5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102B5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19EF2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273B4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6B072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3BE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04B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7ED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7A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8B9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6C7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E48A4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AA1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698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E3318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AB93C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33AAD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7F446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3C742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7393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FDFDC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F5F2D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1C8BF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28ED1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2F634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11B8D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51F92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34555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6FD1A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94150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E7FD6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079E60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A4FA0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C41E5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3D0E8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3FE87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5A30B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4DDB6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57E9C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1CB76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B765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0FAA7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8ECE8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058BA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02444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80461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F615B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A94C0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0742A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1665B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2051B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E0A36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9ABA8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264DA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2270A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1540C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414C6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C4CB3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C78A3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A2140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1131B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7FFD7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04D959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B9B82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725B9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53D6C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74685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E88E4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75997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6558BC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25E76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C8CD9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2FB5A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BB802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66FBE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86F3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18461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930C2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8A311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944FA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27407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77739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5EE95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12264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87A46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B91A3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AA4C7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342DA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C89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F09FC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34FF5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B57FE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9562C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4001C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71F93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D5FB4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9018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BE379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C440A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81D82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4D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3A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3E0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19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750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763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01B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009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501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B0F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6DF38F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B8E60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5CF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6F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B53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7D5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70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44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96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B98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F11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BA8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FB5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06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53225D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930A9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470220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EDEDBD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8ED885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39072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B5E4A1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2A4FE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F8938F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915453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2961EE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0C2A12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A73D2B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786FD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9B96F7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B365E2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F4E6A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767AA9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1013D3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BDD106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769560" w:rsidR="00592FF8" w:rsidRPr="004101B9" w:rsidRDefault="00944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17C7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3A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AD5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5AB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DEACB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16CE9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D6C65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10211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F31218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6299B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F1203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841C2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DB24B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DACEF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302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A87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71B28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C640E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F61F6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6F75B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D0E23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2317D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45850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C797E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EF4A4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42F97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46B6E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ACA9A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899E5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148CB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45142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68A66C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E3977A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35ED1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74026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F7BEF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D2EC80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E2DD8A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7374F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DCF40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734753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8AECEE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5BF63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2CA088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6E29F8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FD07B4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CA899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106D5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4136F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2BCF9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DED1E1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1154A1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C22B0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2B8D0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D34D12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391ABB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69299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1FCF35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F1CE66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20430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B02EED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C5B737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3B5819" w:rsidR="00FC4C65" w:rsidRPr="004101B9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86074F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9E13FF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1398D1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B998D2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E143DD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B204B7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9E5B8E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AD3517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5E0FAD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B98733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ECE8F1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80C084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D0004B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5021B3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CA2336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53BC6A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CF6919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692600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34578C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C94BE7" w:rsidR="00FC4C65" w:rsidRPr="009447FF" w:rsidRDefault="00944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BEF3BD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F2A90B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B2C828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35D7C1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40C674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AC50E2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DCE631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F6A62E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52055A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336364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78C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219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E7D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68A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ECD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BCDDFE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12BB7E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9A7102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13D02D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E9D8C3" w:rsidR="00FC4C65" w:rsidRPr="00E81B08" w:rsidRDefault="00944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2D8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A9C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522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613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E2E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125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197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B39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5AA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59E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3CB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C4E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9CB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E7E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BF9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68B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23D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1C7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27D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411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9E6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A72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7E8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380546" w:rsidR="0089213A" w:rsidRPr="00793474" w:rsidRDefault="009447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3D5203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FAF524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51E7F51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751E7124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B8990EB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8948613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7A32ACA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24D7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244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9F3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9A3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8EB4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C14EDF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C004DF7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AB6A88E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049BF6B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1116F893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71B8E218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1AA92515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2DBE3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3C2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F6AD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5A2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C3A581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9605805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158A602C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3D710A5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411D56C7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3A5348A0" w:rsidR="00973AC9" w:rsidRPr="00E81B08" w:rsidRDefault="00944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475F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E0A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7F93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450E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4876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013C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47FF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