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E6964E" w:rsidR="00973AC9" w:rsidRPr="004F5309" w:rsidRDefault="00334E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695B23" w:rsidR="00973AC9" w:rsidRPr="00993DDC" w:rsidRDefault="00334E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6F24EF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CBBE4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802551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AB4FC1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34487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9162A3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F0D2A9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975794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0B9717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12AFA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6423CE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D8C446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CBBA70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53A3E0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DB5940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BD3348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964637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43BBB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06856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C7D5C1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046A1C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1E5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97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7D4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E6D68A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C1ECD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49F9A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D9A88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11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464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FB6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CCE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D18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30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62651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445E1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FC085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5D472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3C626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9E984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11933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605EF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F765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5CE2C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3403B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A2057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F7BDE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779C5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6C78A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CF08E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CDB4B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AD17D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57550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BB33F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C5566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C161F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952FD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7B5A4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85014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293B6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7E378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2CE34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079E2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078B0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AA598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C86DC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1528D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DFAFF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804D8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FFF55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D5A1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CD34A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853D2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40244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C08CF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1AC97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C0122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A9F54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F9B5E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DAE2D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4A8D8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93862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A8F5E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E6977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46D75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44628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A2C9D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0EE1D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3C143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A01A5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866C6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0963F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9B346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32A0E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26034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E9540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4063B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3B50F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654C7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05F57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20AC0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25696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2AC97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191D9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82140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29B5E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3A91F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99E5C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86F24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3BC1A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66B26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D67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872EE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BAF6A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565A9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EF44D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4E69D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5B8C5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0CFE0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B4A8E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0AF42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46B7E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0A5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D29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955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FE6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81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D9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D28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3F3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B6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AE7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E43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7B2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F97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D70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0DB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DEA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4C0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C3A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97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537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39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98F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AB2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E20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5D4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1DEAB8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1BD941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9172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F20281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516B3B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88827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37BBE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A26BD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870D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968820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20C569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D4E584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93C49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57C056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137F8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35783E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D9B847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4315B3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C6B0BF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40CC6B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E66BB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8252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B6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B3E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6C618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3E75F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5F21A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092D7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E7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D13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896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556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74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71C95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9CA38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9FA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BCBA70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17524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8A13F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5D3F4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178897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004FB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E5A50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3038A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9918F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2A369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15E7CA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7C1497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FF6ED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938DD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D32BF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0E0A3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EE2B2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EFF01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FCAF8B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4BF4B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69046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CD1D9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79C12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2E667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B05B5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F2235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1D1B1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B15CB5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5B667B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D1BDC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C0AD8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45C7B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6F59C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B14FC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FD801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29AA7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E8BC2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57390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B547C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AFAD6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1F8A0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5308C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E3904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77809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6E22E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B3E27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C34DF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5499E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EAA1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D1534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4911D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4201B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83E27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667993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9340F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2581C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76991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FA2AC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D6805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89C93F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A31CE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07E2E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BB155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4B666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CDE01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0E6FD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94B3E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62A94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44CD2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5B7E6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F8886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EF961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48675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8C60E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6E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016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B8709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8BAD2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6DD09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5A5CB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87C81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18F16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B8A6B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8FD7B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99A3A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48566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27B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A96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349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088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B1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163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425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FA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9E5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0FF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E0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1409CD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C8C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04E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4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D9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B00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BB4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A9B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F2E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E42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C5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725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BEE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D8C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ACDE17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2D7538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7B2B3E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80D20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744E9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54BF44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FEE53F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3D9C8E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EBE16E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3F8BFC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66480C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BBDEDC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3814D3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66BBB9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D4AAA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389CE3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8365CC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04D84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BB6DDC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8423B7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5F25AF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D52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F9E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A3C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26F78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D5DE4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5B950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A7E33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8C7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BAD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E65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D8B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113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A5B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C002F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A15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8CB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E130B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87D13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07875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705AE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099A0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CB4B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0018F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F9CE5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5A995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66FC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9FD4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BF23B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DABE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26518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FC754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48E4B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51077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6D14D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D256A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82908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59A10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2F349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20955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43B0B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2839F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63DA3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31BE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FB636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11443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8D2FA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3448E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65F64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E97AB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F5BC3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7701D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0438A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3D1D3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F4146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33F9A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074D7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E7759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31999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2772D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02DCA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2D955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E0E94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17AD3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A7583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9475A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80CC9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6BF4D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D6401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539AF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C4EBA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7C320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91628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209C9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A44A6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91E5A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47E73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8A1F3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F720D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6B64F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D1458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2EC37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C2F4C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0A823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A3D79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42E9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630F4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013012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01557A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D951F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6AAC8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68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F914E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8BAF0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B678E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7594F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EF97E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7CD44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CFFDD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E3E0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82075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852D4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59E9A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66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27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76A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BF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81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02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7AD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270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8BA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D67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11A8D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04C3D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DAA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86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5F4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32F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F1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54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A8E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F1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50F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21A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BF3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16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A4B897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F4F19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6BA73B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EC7600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5C2B26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06035F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9E8E42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10D44A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2DE589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F8E7A5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5635FB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737DB9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35DB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09C802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267882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E5E13F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F4554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B31FD6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496D64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E43B47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B76ABD" w:rsidR="00592FF8" w:rsidRPr="004101B9" w:rsidRDefault="00334E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95C6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E8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17F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69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3C84B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B538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43EA9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0806A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B8540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21E36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9730C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73233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7A47B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6C6AF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47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812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BF4A4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F2DE1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688E7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C1F93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C53B1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DF378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D3E29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001D8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E1C06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36B41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8EDFD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E3F4A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EB4B1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9DA20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447CD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B81EC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5D540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97071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E08C9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2CFBED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C92983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4D3511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78B07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63533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B2A4E7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57786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A763F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6466D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2EE705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A8BEF9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6D63F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07AF1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5E186E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E23A4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1B4BAB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80F4E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28E4C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466FA6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BFD4D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FA875A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22073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F600D8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9812EF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718E04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A7BD82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8CBEB0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A0EDAC" w:rsidR="00FC4C65" w:rsidRPr="004101B9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2758E0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24068A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715F81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7BD6F5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F2BB34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73354C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45C4DC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31E952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8A6DBF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841E63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74AD3D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9F6F76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1F6ECC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F36D84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849C41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03A5E3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7728F1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F6C465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D48A82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A529A1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08733E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6556AF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53D176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D11D5D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4EECD0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6C14B4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24B7A0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A6898E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2A2D1B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ED88D9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A7B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27C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DFA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E57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22D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7998C1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5AAAAA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AB6262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9E8E6D" w:rsidR="00FC4C65" w:rsidRPr="00E81B08" w:rsidRDefault="00334E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478365" w:rsidR="00FC4C65" w:rsidRPr="00334E57" w:rsidRDefault="00334E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88A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147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F7C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A9A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0AB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772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70F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CA2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535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D99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EA4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D2E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353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643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6C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98F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135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3EF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393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AFC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3E5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7A2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545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F654C1" w:rsidR="0089213A" w:rsidRPr="00793474" w:rsidRDefault="00334E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A4CB31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3F8B22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28AD2C2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E0ADD01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319368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23120D9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6686A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B64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4D0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A20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26C6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A653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758FCB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2E3D4850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73EDA23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36B58A6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F2F4F7D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34D6E4EB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44D40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77B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BD2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A834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FA8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CAA5AC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627CDA36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770E161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51BD5CE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87D8EE9" w:rsidR="00973AC9" w:rsidRPr="00E81B08" w:rsidRDefault="00334E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87AD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B6D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7DC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B6FD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348B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D0E8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6BED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4E5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