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CDD4DA" w:rsidR="00973AC9" w:rsidRPr="004F5309" w:rsidRDefault="00D82FD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F74AF8" w:rsidR="00973AC9" w:rsidRPr="00993DDC" w:rsidRDefault="00D82FD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E03F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B52EBA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9E7E75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5EF1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8858A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4B837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1B45AD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E3D09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868177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ED86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7FDB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A5163C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0ACD2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263F29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1ECAB5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4CDFA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3D0E47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D721A7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5E5768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693370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3F8720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DD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88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261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2B405D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A4E37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43E8F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BE79B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79E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ABE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BD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3D6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C75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6E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F433A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FAE80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E839F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8EE72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F6C80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1BB2B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958A9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9AE37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243D4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36B55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18979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0143B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6FF06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A9C9E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8E1A7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265D7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C7CD9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A2B81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8F2B7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93AEA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33B90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8F39B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4BDC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87DF0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69BBD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C045C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F7737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C242F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0F0B7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E1BD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D628C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8EA00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106E1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49917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E02EF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87E88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B008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5B7DE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5856D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40744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C06BF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1A0E6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D9885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3A9CD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2F980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86E28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0DAFD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12F9E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B6CDF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750E6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A18BF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76965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B678E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208D3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F4C77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070C6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D3D4B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6ECF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057CD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DE5E1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FAF97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711E2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80217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24D73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FF62F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1EA6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82675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60403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54F0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F370A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564BD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4391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FDB28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F1D51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C13FC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CD900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0EFEA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4B8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7304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31EBA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A450D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4B164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F28BB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F332D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248F2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40F70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7AB4C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FFFCA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8B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E84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5B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13F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7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9FC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80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9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4F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CA1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A50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94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E5A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7E5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6D1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C4B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4A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C13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F3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DF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B0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84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A1B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EB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7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D6A8ED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A8E6D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1C8D08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19D1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59CF3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AF150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10113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4243F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FF2B5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6A7AC3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0C31B3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C13E9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951041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2B6ED9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E94979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D7971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FF99B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742D93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536DDC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4C903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8F370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5E7E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3A7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370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FCEC5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424F3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871DD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81F15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343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551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DA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DE1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5E3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2DB3B8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291AC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8F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96B3D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60776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BE827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24FB9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E45C2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854E4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EB81C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2ADE1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0A230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62C82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B683F8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731D0E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6A0228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488B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5ABC1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A6EE3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39C1E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F8E75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27949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F5B60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CD1D0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92A33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BC7D4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567F9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8538F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8BC5C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DA938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6293C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440B7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5443E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721E5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755AF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A6FCB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46BC7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24CF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8D5C2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14D8A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B0BB5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341FD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A3A81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2CDD9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617B8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5D2EC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D3DFB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2A5E7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FAC10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87C69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C34AE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4A31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FF1D6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8E8A4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66BB0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BACD5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38F5D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B48D8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490B9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8975A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3F312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A35FD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72A84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63CEB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47407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73615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4015C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D68BC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92AFE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ED54F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81F8C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2DDC4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7C2A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ECA87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3BC1F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63F61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AD2D2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AA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23C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5585C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FD2DF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B86A5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3F2B9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34356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20A6A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FA9C8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17D87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B0F7B2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93BE3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F66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DF0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51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05A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166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5F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D9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94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F2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860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0B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E5CFD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635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1EC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2A8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12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8C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0D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ED8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89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FE4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547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69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945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704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8D3FE0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BB60DC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99DFB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361B9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441DA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CF337C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85D887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AD551A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5AF3F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C0D2C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CEEC03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2F7F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947F06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EAEC1B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FED4A1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B01FE0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903C22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A20AE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28DFF8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0344AA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10395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F74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FA9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D58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6236C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475D1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BA910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6113E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AD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21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B5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5B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281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42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91FED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815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911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3CD8A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D05C0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FD110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753F0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EF93C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978EA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D637D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A6147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DAABC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CB94F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C12A3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D7784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4A85D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A5E07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978F5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A4926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A19E1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DF5A7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A7D72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CFE4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E5609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76F06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5CAB8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C261E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EC3E6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B3D15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0814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DDE0C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EEDA3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4628A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BC631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9109E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67778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5BCF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5B158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F086E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326D5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6791A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15A45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3CF0C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89F0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D1CFD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20CF5A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A4A31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936BB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041C9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2FF13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5F29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45F99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CCAB2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8EA61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1F43C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2EEE4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A8344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3D3B3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97F0F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7E9A4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E0C67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81A6D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6A2C1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D619D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276D4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9778A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44DC9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99320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39D6E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A5F2A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EADDB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1619F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EA228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D503B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B35A1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F318C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F4E3E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D7D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9253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74D1A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F0473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8DEB7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9B654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E8AD5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7E86B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24E18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03967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74F3C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0A4A2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CAF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B0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F95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D90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43A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50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EE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589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C27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7E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DC471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F095A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AAC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F5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F4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B9D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4D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2CE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441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676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35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0F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8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463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9035F3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1084E0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FBB95B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285B6B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42A818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7C5ADD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A3039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80713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397BE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FEDB9D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8011B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AE7374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D731B8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369B2B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B06A61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3C335C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172060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2FC431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26C10F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547385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2F5FEA" w:rsidR="00592FF8" w:rsidRPr="004101B9" w:rsidRDefault="00D82F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D1CE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FB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744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1BD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BB734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FBE26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CD160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E6088F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DE07D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824DF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DDFC6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5CEAA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332E6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0AC01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5C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A07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AF2BE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2BC04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FD763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C1321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4ADD8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CF66E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95080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445E5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8321E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B5B14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D8FDBB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D7939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D4D35C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D180C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ECC05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3B7B2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FBF7A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D59DC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9E12C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C5609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9DFEDD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D41E1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C59840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FFDEF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4752F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7333C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F21DBF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6AAA9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EF110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AAA5B7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F1DB4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99B45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3C59B2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BF9D7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924DC8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015CBE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4248F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BCB2D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D0B79A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BB0541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E4FD9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80D035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6C8914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005C86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11EA4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9C1673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D3AA69" w:rsidR="00FC4C65" w:rsidRPr="004101B9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E7AA0A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671ACC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F85F9D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045775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26F31A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25EF46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53A8D0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3973A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0C7AF5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41DA1F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032E98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92A0AE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C4D6CE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89D78D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67E495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A505C5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FEFEF5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E85E0D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DEA5C3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5FC1F6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4D232C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B9959E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1B4FCB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6D74B7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F12CA7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7C159C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E18D20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47A320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653A99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A73FDE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4A0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1EF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6E6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FAB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6C0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71BE63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04FA4D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E36AD7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6EC715" w:rsidR="00FC4C65" w:rsidRPr="00E81B08" w:rsidRDefault="00D82F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FE19EF" w:rsidR="00FC4C65" w:rsidRPr="00D82FD0" w:rsidRDefault="00D82F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35C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5CE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4A0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F96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59C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82F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8AC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465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BF5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D4D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631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AF1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CD4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830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B96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94B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9EF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063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6C6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671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8D6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54A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8F8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7349AB" w:rsidR="0089213A" w:rsidRPr="00793474" w:rsidRDefault="00D82FD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5AB853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9656F0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4509156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E2DA021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525A54E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67F8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A28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0EE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E8A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9B6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605F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37FE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7EAA33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06601C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50378AB3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4748B28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6CC7E438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C289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E56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623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F26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90A1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8D7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0D84BF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1860C62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A24BA89" w:rsidR="00973AC9" w:rsidRPr="00E81B08" w:rsidRDefault="00D82F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78550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252F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63FD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F82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769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10FD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E980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05CC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849C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FD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