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73CF46" w:rsidR="00973AC9" w:rsidRPr="004F5309" w:rsidRDefault="00B25A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9B02B6" w:rsidR="00973AC9" w:rsidRPr="00993DDC" w:rsidRDefault="00B25A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A01EE2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BC9482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6CDF1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ECAC6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06AC7F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118CEE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193FB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5096C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D28B9F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0036C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44C1B8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4672E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B547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AB9F44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800B8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A77E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F0ECE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8CEB42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C7CF2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5E1E3F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3F14C4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9F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9D4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D90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1C9D9E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23CA8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3FCF9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986EE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A9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0B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9E9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1E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5B8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96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56BAD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69DB6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42C6D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F0402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50C7D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53A2C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DE4A8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BA5EE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A2FF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CE318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85A96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58A6B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ABCE2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57B73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35CDC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C98D0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BD9E0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5A869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2CE4E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25C7B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208DA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7CBDC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746E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8CF0A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4B16B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0689F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42CEC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86EA6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59ACC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18F7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E20F1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6047B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E2C0F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548FA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D4749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04E23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5F5B8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78ACC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A4906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7C93C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EB334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89784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9613E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2CC8E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F8A9E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C9E57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CE31D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1F145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593B9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5AFB3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6D6D5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3449B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C8AE4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828D4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FF03E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60273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DAF0E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20772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66203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107FA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95684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025F0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9CF0C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062EE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B6430F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F384F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BDC1D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CEADE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0C31D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C318A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4E7B7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2FD4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1F771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148A1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0CBFA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9CD08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0F7DA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53B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3871A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B3BC8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E86B6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5D428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15225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87786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3E9BD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3F7B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D3642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9580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22A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A1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AC1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F82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F8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EA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1B4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CF1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C9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42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2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EE4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F4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132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1BA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8A4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85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F7B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719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1A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99F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F8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E2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DC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B5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E9E8F6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9EE9D1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16AB47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273E03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0DFDAE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D2C404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BB8574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043F87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EF19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6B495E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566F0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55DDAA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934D1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25AD5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3E979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CE0545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6BC185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7C4A2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B88B84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23BA0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750086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11E2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372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F5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B458C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8D6AD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C648A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12C45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D5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7A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19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78C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0D7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0C9B7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77712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C5D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E6901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93D36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2653A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33B65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257B8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FAAA4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8E61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ABAC1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63ADA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7293C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5532B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F288F8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0D5F3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806B6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E8854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7DC62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A8940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E0C3C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239E1C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D2B1C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774D3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AF70B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CFBA6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BF13C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5957C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F822F4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562AD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E48C8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3A4EC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9D824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DA4D7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85BA7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1EE08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52C9C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9984B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35BE2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E3A20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20E13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5D855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33A95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962EB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A7BB1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FD13D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BF14F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3864F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D0EB6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E3DCF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5967A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5F70B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E65E1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50830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855CA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EA7F6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DE887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3373B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4459F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034FA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A3FB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43165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15D52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2E902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367C9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A5E53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140B8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5FBA5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CC3F5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A60EC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04F63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9C1BF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F2BD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7B169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604FE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2D66D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6C11A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EDF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3B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3F073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8DAF58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C1CA6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C0D7E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37FC1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CFBDD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3A7A2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79D9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E7B2B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A474E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24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3B8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7E2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4F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D6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E2F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A54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A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E2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A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EA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EFDD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3E0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89D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78E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17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F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70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0E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66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71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739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86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75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90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79CF7C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E97387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3579A7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96CE7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F74E5C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2B3B5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1AE61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69905A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B3A666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8F76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6F390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144CE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427CF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6940C5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00393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AE9B33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F45EC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8546F5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4A7866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370116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3C38F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32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FC8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03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5ED3A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7379A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AE83C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58A41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40E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98F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A6F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4DE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D3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65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0C471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5F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2B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B7DA1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AC1DA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EBA50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DBA1E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5D21F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F95E2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31303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4A700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A405C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4533F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F96DE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557F0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D543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90CB2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DA7B9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750F5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91F93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6AF87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33B52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433C4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683A2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09C43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61ACF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20859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CDF90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E4C82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00CB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A5C8A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1AB9A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ABA69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E4892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BF289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6C4A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F7F84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E475C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017AE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5255A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30CDE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80906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F880E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E33BD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98BEB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3EA50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B7A58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A50FD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C6F39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419C2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94350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6001A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EB174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DFAF9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944F3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5C4BC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33F17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5045F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82A58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8A63A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B3B96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15DFC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AC9D3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6C493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1B7A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8EB50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AD0FC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5B4E9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D4DCF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A09F2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454CC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CB528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C695E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89C17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47A2B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0E93F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E3E47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C07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FC45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290BA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12254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A6635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F5DA1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01CFD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9B7D6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09BCA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498D8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6F8B9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70F61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9E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7D5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0D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0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94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98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2D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334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F49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FDF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301B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667BB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A4F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3BD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CA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77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28C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8F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FA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8B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10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7E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713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7D0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B7D5F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25E588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438198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616A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C3490A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3B4E2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8C81EC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F83658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96C938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CB3DA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8DA0A4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4EEA71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7BCFC0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E0A2C5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80467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F222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3E0D7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D18A9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23619B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9C88B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30B18D" w:rsidR="00592FF8" w:rsidRPr="004101B9" w:rsidRDefault="00B25A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760B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B02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0F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B4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02D7A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2ED0B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BED5D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33FCC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148AD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16BA2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0038B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0C61B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2CFAD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6AD1C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FF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F3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EC9BD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F9FE4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64A6F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F70A0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F22AF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DF8D5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2EDFA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3E8E1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759191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DF2F5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0FCC7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27A11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DCDC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D3122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16E62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1939F6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703C1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0BA519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83CE0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5BE1F2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3DC41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A2052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A546F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DE72A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9EFF7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29E7C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3144E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B9235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5A4BB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54937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F95C0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57D31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EF4C4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5B4510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8A3505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E892FD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00C33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4031EF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ED69AA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A6C534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69F6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771448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65DA8E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B58C67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36E55B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E2A7EC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AD95D3" w:rsidR="00FC4C65" w:rsidRPr="004101B9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8C2619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C917FF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27C95A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B2B40E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6D99EC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F8AA69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8B6104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65D10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52FB50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470266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826E58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E7D137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180874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ECEEE9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785A9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E1F19C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1FE47D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205B0E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E0F315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5D37D2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8EDD73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D42D89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75DE28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BDB603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B6541E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21FFC7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730CFC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D43069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A194F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E80CAB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3AC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9A0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B67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1E8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35A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57991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C05762" w:rsidR="00FC4C65" w:rsidRPr="00B25ABC" w:rsidRDefault="00B25A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8BED8E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0629E1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D15BE3" w:rsidR="00FC4C65" w:rsidRPr="00E81B08" w:rsidRDefault="00B25A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BEE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E7E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51E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6C9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0B7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AFE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F08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943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75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2DB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7BC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E40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0FA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48F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769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D44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C5C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AE8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ACD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E2A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1F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66B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39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AA9EEA" w:rsidR="0089213A" w:rsidRPr="00793474" w:rsidRDefault="00B25A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1F50D9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D1D38C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211A374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6000A2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F36CC5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61852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20ED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4A2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1F8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132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6A6E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1FED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30DEB4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32333604" w14:textId="54308484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7B25765C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415E00A9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D99951F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67D76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437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11A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B19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9F50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E07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A845FC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294614A9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12C026E" w:rsidR="00973AC9" w:rsidRPr="00E81B08" w:rsidRDefault="00B25A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01410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80D5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C65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F9C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104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2744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8D80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813D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225F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5AB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