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C24A92" w:rsidR="00973AC9" w:rsidRPr="004F5309" w:rsidRDefault="001364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D998F0" w:rsidR="00973AC9" w:rsidRPr="00993DDC" w:rsidRDefault="001364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9A5F1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0D0C8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DB1D8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4DFEF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3AD7C4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2D082E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4E6DD1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319D8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1FD22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2A086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78C96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B53398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7D8FA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7F8916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F5A52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DE226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14F0F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F722D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06824E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A4ED51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317AA8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F77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B16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F97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2A26F4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11D99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CBE9E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3C67E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9E2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E5B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46F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81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432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85C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1F657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8E5CB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2F1EB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6E2DE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95FA9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57195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7AAEC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ED531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320B3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4764A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A3A5D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20FCE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6F53D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5ECF9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1F43A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F5F8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4026D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AB8EF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0339D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0E757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70349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ED5FB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22792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74D38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171F2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F5D92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08C71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D588B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A90AC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50EA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0DD4F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198D3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B8009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909C7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A23E0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B6B29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9343B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5D4EBD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CF043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EBF63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D1D4E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A3D9E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6976A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A63C2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DE79F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46C5D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4EE42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34F8EB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29D27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2F953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ACAD4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7A42C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4D209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245E4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A9864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872CD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8E1D0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35B3B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2FA43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F671C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06A55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5500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20296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827FF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C1F50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78471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9CECF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BCF5A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A1C84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DCD1D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061B4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5EFC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D4054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B4C6F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A9366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B83C9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9EF85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9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00E3D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148DD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045B1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FF4CD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88009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69C45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7BD83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99EBC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71BC4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FC31C6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0E5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E3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B0C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BB7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B05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4C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363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2EE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319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A2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7CB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22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2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A40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61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8E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5C6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33D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D3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AF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5B3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A8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387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582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108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2F33F3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17FB79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4EE5BE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F7A0BB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597D80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0E2FF9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FBE0A9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B8E20C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C931AE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56DF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E4779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968089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E0804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36AB0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110191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C79EE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C3779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D6C44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B42218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6A7CE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C49B8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7D31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F2C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88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A6450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BA52C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755BB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D136D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406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244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36F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F5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221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FC4B6F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89F63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E72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BA468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A2B2F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AC921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0B565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B1378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AFBF3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AE2D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EFE3C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3D2E2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C54D3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4CFA8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A2F938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066C8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9A557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11FB2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E8F8E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74D82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EA058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38F35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A730D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9D76B3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F3AE6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08CF6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6CAF4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EA408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1ADE1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8039C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0341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8300E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6CF95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0F87F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4905D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D7620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28006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DB7FF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9391B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75468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B0B7F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86E3B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51589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73C44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DE845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BDE3C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868B9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5EA0C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2AE3D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7F2B5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56ECD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BD5A7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4C666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91480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11405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8E141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AA243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CA286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9C681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98932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EF7EC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A133C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C4924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36BD9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4D051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5B63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FBFE1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E1A7F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F8AE0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EF0E7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961C7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7D999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1A6E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EEB0B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5302D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F26D1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F5879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602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ED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AA78E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0FDED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7FEC2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9FC75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72F6E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7A007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1C1BF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EAFBE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DAEDBD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05928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D43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502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EA0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D2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14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2EC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DA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98A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2EA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052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CC1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A6804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93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6E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08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E32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F21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84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71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39F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3BF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2F3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90F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76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1D2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7B0347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24587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24D8F8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86141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CF1640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D4D813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70AD0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72414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697F38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9E5AC0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0E2E5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C07CF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990D44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FB864C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8E93C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9DDE8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1B6E96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7D524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91E15B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D6A295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B5C261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8D0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C8E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610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CE522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7CAB7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CDCBB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DD242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2E4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3B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5CF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F8A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81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F2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8AE51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39B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826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7D308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85F61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19D1A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72A8D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7D66C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865F1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9D0CC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C34C5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ABBD3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C3C09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C1095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0A1D1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6FDED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051EF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6A9BE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E3AF5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17C9E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EBC73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498CF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B0046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3E71E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7324E2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B7031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FE5C6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9CDA6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C70D1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DE4F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54D30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D162F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FECF4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B4A1E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8EA03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1BD87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E6FDC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EE2EC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1B52F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8371E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2BE5F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1E1AC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37D80F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FA16C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65BC4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3A1A0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C508E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BF748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BD1A5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D468B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4B34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98ED5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2CF4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4954B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717A4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0CDC6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95D6D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DCB29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9316B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58D15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C277B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DE94B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A7BF5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D1D3D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B065D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88394A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68D60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ED956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A7DB5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BACE0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67BB3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17A96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C0B22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88375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339DE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AA744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07EDF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414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EF07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0EDB3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B2D19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D35F72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A7BE6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3F853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907BE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D46B8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D3813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D0DE3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D78AD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F58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0A0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2B3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1B5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BD8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CE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5D8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0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675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1C4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D160D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15D50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993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17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B56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46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740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55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2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2ED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F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7E3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541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90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F9C03B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91ED63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ADB5FB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65DD2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CF4CE9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A6912C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67E82A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B698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3607B2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F0EEBF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C37C5E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DCD3D7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62552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40B6B1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EF8CE1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8D1F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0C4EA0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B710F9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5BD7CD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D76B2E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8090D0" w:rsidR="00592FF8" w:rsidRPr="004101B9" w:rsidRDefault="001364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B7AF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C4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032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AE4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24FD8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C7459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80FB5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418A0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6B405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AC557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BB5EB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13C0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9B20A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C8EB7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52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3F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5513A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FB7F8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7F964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AFC29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6712A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486B6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DFBD2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5B37C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7A4BA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0F648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89A83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3BE58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26428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76BD0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3C126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D048F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F8306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B576A0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884FE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DC852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04E90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C02B1A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D8455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4CEB1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B73BD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03EFC4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7FF79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0D530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78CEE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053FA1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0D645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A7BBD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5E7EE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C4660D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FC1B9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003ACF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4E24D3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C578BE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6806D5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F31797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8DCFD6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F1D4CB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78EC3C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A4B779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8CDA48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3C3586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42707A" w:rsidR="00FC4C65" w:rsidRPr="004101B9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50CB9C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980135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3B1065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5F1507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0D10ED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8D34D5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9FF728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5BE042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813249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314FD6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88F581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9B1D2C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90E72A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4BC44E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4BA2F8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460877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5E1BD8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87644C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913E20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DAB7FC" w:rsidR="00FC4C65" w:rsidRPr="00136472" w:rsidRDefault="001364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F40DD8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DE9B69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FE365B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AD3DC2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83CBF5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F9FBEA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BE01CD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DFC40D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FBC071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5A242F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2B0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5F4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1BA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261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73C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ADABBF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79AF6A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F278A9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EB085C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C6B945" w:rsidR="00FC4C65" w:rsidRPr="00E81B08" w:rsidRDefault="001364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BE9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CFF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70D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FCD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194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E02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E80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A43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97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B34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8F4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E3D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69A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3F3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F71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31A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17F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B55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F6B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DE0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D61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5AF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815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A41CF3" w:rsidR="0089213A" w:rsidRPr="00793474" w:rsidRDefault="001364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DDE658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919C42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3FB92B4A" w14:textId="182DAA17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731DDEBF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1F3768C7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3404E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052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D5F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6E4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45B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4B92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3A00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9661C5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BA3157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52351243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3B3C396D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1AD979C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65311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883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7D8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FDB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387F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846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6F7904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E75888B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847E973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87E95A4" w:rsidR="00973AC9" w:rsidRPr="00E81B08" w:rsidRDefault="001364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9F4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DDD6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6B34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BCA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BC1A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60F0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E8DE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9F78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6472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