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E3BC76" w:rsidR="00973AC9" w:rsidRPr="004F5309" w:rsidRDefault="009243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0BBE15" w:rsidR="00973AC9" w:rsidRPr="00993DDC" w:rsidRDefault="009243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062B42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013306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9AF27C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A83E77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DB9BB1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33B34C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112F9A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21EEF4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B4C410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BAE60C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D2417A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E8ADD1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F1E7D7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90D9EF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00E4B2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DCA8A8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CB6EE4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7E92A6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CA32D7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B17211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B86B37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CFA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B5C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722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BB4F64" w:rsidR="00FC4C65" w:rsidRPr="009243C8" w:rsidRDefault="009243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91035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4A3F6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0436B2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E82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C9B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7D2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99D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506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6A7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BF4BF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9FE20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11750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71A01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25334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3153B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4ECF12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2BD5B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03F01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7F98F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F5B1B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017D9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F59836" w:rsidR="00FC4C65" w:rsidRPr="009243C8" w:rsidRDefault="009243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7186D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90752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8FC9D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C34B8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AE1F6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A2458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8111A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7AD7B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6686B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E5DAE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C6A72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61ABB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BB473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2F1FC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66E90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9CADB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DE0CE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26F1C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C203A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18B65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59C78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7F66E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F4E85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8DC5C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8043E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951B7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6D064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15C01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98FD2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6DD9D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E9C56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D9D33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5219C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57129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85BE8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5F521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8A027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90582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842C8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5D3E0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B0987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70CD7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B0E6A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0701D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63E93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E5CC0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022AC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B3D5C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59B60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839EA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26543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09B72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301E5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A844F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B2B45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9BDF7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DC99D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5DDCF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31376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477EC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4C4FB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3BC65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D29A0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D1609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748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6D625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49D748" w:rsidR="00FC4C65" w:rsidRPr="009243C8" w:rsidRDefault="009243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729543" w:rsidR="00FC4C65" w:rsidRPr="009243C8" w:rsidRDefault="009243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3DD50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11ADE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A4269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FAF44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3935E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84DCA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BA858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A0C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B9EB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EC6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17F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5D9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AEC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D10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318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531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F0F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F39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7A8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EDA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8B3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556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1C9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494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462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052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0CB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7B1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5A2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D54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4F8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C61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698CE6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D26744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C4F828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9ED056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259D88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F4D0C9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084A9E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A4FA5F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DED959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D9EB30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B2E501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C1148F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429813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01275D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B20003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FB90A4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BC1EE4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9991F8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C119DC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DB0963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01A27D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C537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E36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A8B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A9059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8B31F2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890B7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9BC93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C8F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B7F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293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FA9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AF2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BBFE2A" w:rsidR="00FC4C65" w:rsidRPr="009243C8" w:rsidRDefault="009243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F9ABD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D67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FE880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AD4F6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5A5B8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04105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6CB0D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45243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FDEDF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B7C542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3D0DD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989022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3930F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2897FD" w:rsidR="00FC4C65" w:rsidRPr="009243C8" w:rsidRDefault="009243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DA526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C1413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4FB83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76C88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5D2E4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1B864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748D2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BED22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1DF1D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B5877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067E0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79313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82E66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C8A66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6EE8A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93F69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3723C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A5DD9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57BCD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A6451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5762D2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5C360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B3C28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785ED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81F76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143DC2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9352B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32137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B1F88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E2181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B54A9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9A781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DC860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2BAB8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EAB1A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8D05A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9A6D2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2F94B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77DF6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050A8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A6233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EE0FE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D4E26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977C0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AE596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89A7C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43463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43F54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113CB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FA933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2EEEB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0CBE3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B8B99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B194E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6EF97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FB86C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DE5AA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E7167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00E0B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4A231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83B94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07B42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97B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32B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7BEB5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6E3ED2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5B3CC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9BFC9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0B0E7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5F348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A6DEB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DAB55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595ED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C4596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A75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103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70B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A0E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770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899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58C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F29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EEA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6D3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197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7BAA9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4BC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2C0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170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73D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B67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F70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996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8A7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0B5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188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F7D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3D0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6C9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A23411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2772FC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FF4D97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42746F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4A2EEE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A1C8AA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DF3351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A20074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136076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D88ED9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74B53A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FE58C8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5A285D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79C392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08818D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A86363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27FCFE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D05AAB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D2814B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3B78FF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E8FC3E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FE9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D3B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169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17AFC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DD01E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E4F8B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3CD98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21A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A35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CAB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531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C9A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A2D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D4B9D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1AC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771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3E87D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C28E5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B1F99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C298A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780F3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A65A7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69E08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03EAB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6616B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83A04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15AA0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740EA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EC56D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6BD87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62E81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2C35B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D659D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9CB9B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CEA74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01D3D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4732E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23FBA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40CF3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FA70C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09422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D2AED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118AA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9C8F4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9EDBC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AB187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C2A94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504BB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0AF73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F3EB5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4A6E7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4713F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99DD2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3328B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F2C1D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0B9DD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2B249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FF5DD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7383F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8AC2B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DC4BE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198FF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25693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E9D10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E98A0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53FD9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E0CB1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99735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C2BD0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B8EB6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845C9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AF459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65D93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04830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A74A6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8D637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5F728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EED84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D7247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4BBE7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AC844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936FD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4F708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7335A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E0843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19E27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27453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016E4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4366E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CC5C3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FAB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BC75A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ABE8F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BB59B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CA3B82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86DD8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EB87C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B7FD0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D1CA1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3D8EE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8702C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7C35F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2E2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61C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0C6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370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75B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A7A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DC2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DAE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49F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8F6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EB8EB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A48F9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266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747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B74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185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EBE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6F8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EC9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DDB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AEA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6B3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17A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B5E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7D078A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3F8F86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8FE3D4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C2502A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4DB8BB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90D13E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376F50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91AE32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A02912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BCF3E9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23A63E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DC8A98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D0F26D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2F0712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691F39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1DCA7F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9DCB55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7EAF22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A2C915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4849CA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FFE8A9" w:rsidR="00592FF8" w:rsidRPr="004101B9" w:rsidRDefault="009243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1471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5D1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367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9C4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7FDAF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913DE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ADF29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D1300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E56802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5AAEB2" w:rsidR="00FC4C65" w:rsidRPr="009243C8" w:rsidRDefault="009243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FDCC9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8C071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47DB7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89288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623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6B8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9844C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0E27E5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641D2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843DE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2E15F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3A72F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70B0F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9EB6CC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E186C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96C09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267A9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D7132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6F361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4A05D2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74B462" w:rsidR="00FC4C65" w:rsidRPr="009243C8" w:rsidRDefault="009243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04543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941DCA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C635A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67AF7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B7698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8101E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DD4AE9" w:rsidR="00FC4C65" w:rsidRPr="009243C8" w:rsidRDefault="009243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DBB5C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DDDA6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B21A0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D2C07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1FEC2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14D0F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64B4D4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568288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12899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E2B69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D14C87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C8FA6B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0E1C8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4D264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64969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D7C9EF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2378E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1054B9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5CD67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3AE2FE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ACDD60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22774D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3D1366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D2AC51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BC1043" w:rsidR="00FC4C65" w:rsidRPr="004101B9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DBE1FE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4197F1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317E89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4C1B35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AAB35A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55D7E4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AB29FD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8AF7FF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409075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1B325E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472CC6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0E1958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B8965D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A0AED9" w:rsidR="00FC4C65" w:rsidRPr="009243C8" w:rsidRDefault="009243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2AF514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FF88D0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24229F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D0294E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740B6E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CFF0BF" w:rsidR="00FC4C65" w:rsidRPr="009243C8" w:rsidRDefault="009243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9E4719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F304EC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21ACA0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11CDC8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9E38D4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97D8B6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79BEE4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C332E4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456FDF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4C4639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2EC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ECEB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1C9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8E9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7EA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506ABF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81863C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5455C7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BB6460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38AD30" w:rsidR="00FC4C65" w:rsidRPr="00E81B08" w:rsidRDefault="009243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590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AC9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841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9B3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1AB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9A3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420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976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1F5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81E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8D9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FF4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7AE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623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124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68A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0FE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18BA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AB2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CEC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E1B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635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A29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3D7C1F" w:rsidR="0089213A" w:rsidRPr="00793474" w:rsidRDefault="009243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4B39BF" w:rsidR="00973AC9" w:rsidRPr="00E81B08" w:rsidRDefault="009243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A1379C" w:rsidR="00973AC9" w:rsidRPr="00E81B08" w:rsidRDefault="009243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79ECEBCD" w:rsidR="00973AC9" w:rsidRPr="00E81B08" w:rsidRDefault="009243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7F27EF79" w:rsidR="00973AC9" w:rsidRPr="00E81B08" w:rsidRDefault="009243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308D8A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1160B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5B46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21F0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0F4A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A315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7D27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6A861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3E9B8E" w:rsidR="00973AC9" w:rsidRPr="00E81B08" w:rsidRDefault="009243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849FE6C" w:rsidR="00973AC9" w:rsidRPr="00E81B08" w:rsidRDefault="009243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A931E78" w:rsidR="00973AC9" w:rsidRPr="00E81B08" w:rsidRDefault="009243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09EE1BC" w14:textId="65D07583" w:rsidR="00973AC9" w:rsidRPr="00E81B08" w:rsidRDefault="009243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A46E2C2" w14:textId="58A78A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E820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87CF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2585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878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C001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F622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3EC154" w:rsidR="00973AC9" w:rsidRPr="00E81B08" w:rsidRDefault="009243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B665926" w:rsidR="00973AC9" w:rsidRPr="00E81B08" w:rsidRDefault="009243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38C2324D" w:rsidR="00973AC9" w:rsidRPr="00E81B08" w:rsidRDefault="009243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F89DD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711F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6370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DB8F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205A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4B97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0B45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65CD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7D51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43C8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2023-07-12T10:07:00.0000000Z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