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8BE566" w:rsidR="00973AC9" w:rsidRPr="004F5309" w:rsidRDefault="00C50D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E09CE6" w:rsidR="00973AC9" w:rsidRPr="00993DDC" w:rsidRDefault="00C50D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41FD0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701354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1C70AD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663C0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7886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6ED65C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0C13C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6BE6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9B238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690959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30F27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C2C04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A6E4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FF704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813FF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2D8FC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2DB4A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6E06B9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46837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34B317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429BC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DD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419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51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48CD46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006D1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6D673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99B63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979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67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6E9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99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2F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98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998AE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871F2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6935D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28EDA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AFA32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86A7C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56A65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DD936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24F98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9166F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C0EC8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7589E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C5336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E466F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59CA4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8A407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1F2E0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145C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E0A23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00D98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5541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942B2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38876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C4CAB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7A163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F5585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DE225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D6FA4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D39EC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3E23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A3546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7813B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29A59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BFD4B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FBDA1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95D01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4DDD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F5925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81D46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EF11B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3029D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AF036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96F8F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CA40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D4231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E658D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90F08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0E5AB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493AF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82BB0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A867C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C0A71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1803F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73904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116B1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D2EB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DB9DC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D4322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EE410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B2B96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567CD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A85FE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907AA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811B3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7948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8538D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8DF9B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3C0DD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36908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16787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9F6B9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DD5AB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69623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9DE49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E59C0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2BE53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0D9F6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A9F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7296D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718CB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9F9BAE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34587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A9855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2F8F0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0550C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F2529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F7721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FD9E4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AE5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084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43F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DA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2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DF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BC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A6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6C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3F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53A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F8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64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AD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6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6D8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71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17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9CC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3E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D1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87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43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F71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0C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68CAA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F982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16F36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AC332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6AD8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B23599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9B9049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F0492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A287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E355B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A38FB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4666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E36FB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87D211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6BBCA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6BC85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8B155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9A751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24290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A1DD4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CE19C6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291C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0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794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F3036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66F74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D7F9D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10AC6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EB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0B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0A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77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0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95C82B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9BC68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4AB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DD22E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E501F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953E6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22027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E8AD2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E4CA2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3CAB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879E6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FC2DE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8B885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E8B35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E7A307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BA2F6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A1893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88413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FCD0B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8E5CE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10F66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B6AD2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1715A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10DE1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195C5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689D8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8B3ABF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0808C7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2AF8A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7961B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4FC6A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98D4B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6BDFF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07E8C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D3E3B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36CA8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9ACE3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E34EC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1ECC3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EEB9F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2E512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B2FFA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85559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564DA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94300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76468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ACA3B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B84B9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CDF98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BEBEC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A9A53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A3CB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6B0EC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83429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7046E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54DA5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7AE3F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BFE7F3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8243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A6903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EBD36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16B45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09174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15494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1053B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BF72D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820E3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48CA4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78F31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C124D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0824B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4D342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D28F3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6C794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9774E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67BEA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B05CF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EB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B2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B2C9D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13E6C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22379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EF7F8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860AD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00ADB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45D6A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1027D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793D7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5E39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1A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EE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18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248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BE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5D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D5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44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491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0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705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E6524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EF8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F62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0D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F0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7A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E5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12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F5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F4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8F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09F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98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48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4CAAD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6B1F47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ED07DC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BBCC5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D41A2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B307B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338BA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35E51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F12248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F0067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28727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FAE96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25EA46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7AC7C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0FA4FD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68DD0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67282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4F2DA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118656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6521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131329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CB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1F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85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90C60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036D4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83246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0686E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68A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C4D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882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8B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C1E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BF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97F1E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1FB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A7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A82E0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58A7C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ABD07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5C26C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C7683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A50B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91136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3953E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FA097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AC3E5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781C7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DA1AA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E2D7B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06E85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B0FC0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2ED30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EB5BE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D319C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2CDD0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557E1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83513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E31A9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5F49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67907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C7E77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68F2F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82DD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AFE38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29224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53386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39F65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FF658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D9363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B648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F04BC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1EA98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40AD8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0892C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AB063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945E4F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9C23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A0024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B130E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AC72B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660AC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93243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7DC23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0D9F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60CB0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ABCC7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521FA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63CB8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1561F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6F426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0EB2F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4F8D5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13DEF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7E640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8D53F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09900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9CF46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C91C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3D4C0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DC4AA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4CF0D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72A0E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8E35F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1EA89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BB51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810B2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DA77C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C9CB3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D37AB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184EB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8F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F8D5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A68FE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C6B02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0FC30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555AA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A8910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53D5A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4A318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4C5F7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3A273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F3ADE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62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9D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7C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F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90E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708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E1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2E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8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25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D330D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BB4EB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C8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8A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45B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1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F70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328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6CE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B3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E75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3F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00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842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859D46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6DF0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FF133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ACB0C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62F9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0DFB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569CDD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EB5A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F583A2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2F5BEE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BBC58A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221BB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4CBCFA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7674AA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909C7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1579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00F363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B872A2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5EC2BF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2A7C1D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054AF5" w:rsidR="00592FF8" w:rsidRPr="004101B9" w:rsidRDefault="00C5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61B3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2B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816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AA9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D7EA1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71B54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40D85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0E0FF5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D407D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6DCB8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ED04A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B5409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6260D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414C4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9E4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E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9FCB77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E5DED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FD46D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6C533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51B6BC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8EDA4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19D3D4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06DBA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463767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091D0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501E8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D2628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BEA46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6AB42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F52B8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8BC0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F397E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A5E9A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ECFFAE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EFFE0D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29A23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F25AB5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4A280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CD5CC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45AC2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D0ABC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E95A5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55B236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FE3D8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4FB4F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3AFA1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87192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29934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6DDA49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96687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9B4974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0C170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DF5BBA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4F7A4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D5C8B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D78E4B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9113B0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C901B2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313D18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1F03A5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618A43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80D4C1" w:rsidR="00FC4C65" w:rsidRPr="004101B9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E4E081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6D04D1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FC8F3C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8FAD5D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2AB745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3208FC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E95C13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89591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F69270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E92D7F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037ABC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D52672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03FF54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172D00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81EAA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A97652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B4E06B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36DF09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E144EE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75C87B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F1E8A8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1B56FA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05894B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989699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A563C1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79BABA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FD78E6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7CFBE0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C036FE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F4711B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A3B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F57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354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2C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84B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19F4A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D8188C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EA9995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040E40" w:rsidR="00FC4C65" w:rsidRPr="00E81B08" w:rsidRDefault="00C5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5F1BDC" w:rsidR="00FC4C65" w:rsidRPr="00C50D77" w:rsidRDefault="00C5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BCA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814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D7A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1E2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DD4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EAC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5B0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0E8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576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C7B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A72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ED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765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522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394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E77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7B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DB2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7A2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4A6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63B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D24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087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5D42EC" w:rsidR="0089213A" w:rsidRPr="00793474" w:rsidRDefault="00C50D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219078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C3C867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3B93F3D9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63B7C3D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E9E754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759BAF44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0194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B49B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AD8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C7F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E9A5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8AB3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6AE86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7FE61CE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0212B331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42C47ED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2191DAB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3F0C29AA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B25F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BA2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DF9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A5E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35F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D195DF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2B12CBB2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AE2268D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0E6C22F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E1E0A93" w:rsidR="00973AC9" w:rsidRPr="00E81B08" w:rsidRDefault="00C5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592E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8BD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DA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6593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C567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2926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BCD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0D7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