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25EBAF" w:rsidR="00973AC9" w:rsidRPr="004F5309" w:rsidRDefault="008549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553786" w:rsidR="00973AC9" w:rsidRPr="00993DDC" w:rsidRDefault="008549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E7E61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30DAE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10B85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2493E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2EE3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D08B9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9E7A2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06A89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67612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C0619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73AF0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148CA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901E5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EA90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CA2F8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65EAD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8DAD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A059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5677B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253E7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640C7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3E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6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89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B37C4F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726CC5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D268A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76F60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F3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10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908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CF3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EA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4C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163DF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F40C5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48F01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60AB9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BAA6B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8F766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37803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391E6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C367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D2A6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E1E5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D56AF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1D0DE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C7BD8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BBBCE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8AAF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922AB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02D29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69858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5E456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C349A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259E66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5F296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1DCBE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21C47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3239B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C46A4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B460B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B1E0D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8428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D40B5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D2B1A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4AD5F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0D34E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F8706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B6232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93A8F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1DE53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63567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87188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9AB25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8BC0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FDAF7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ACBA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40DA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D4351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D0F7F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50277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B67C7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3E1EA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A4AD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810C6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6D796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453F7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75791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47FEE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F468C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2231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22C29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14C7E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A9D8B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DC4CB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BC16F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84F26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6626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8394E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363D4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BB521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9E4E6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BA33C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DCFC3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D77A0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8DAF0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E0CE6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C3567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6D0F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9844E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98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053FF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CA555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1CC4D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9EE8C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638DF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0954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EC73E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CFD8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98038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70C02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89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FB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B9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06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3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3B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A6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96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EC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62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C4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26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DC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31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5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DC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2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F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5A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79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49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5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EA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8E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71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98608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39D998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C2DF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441F9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D2E937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85F22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291DE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5CD62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D971E5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7EF50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1B8D1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4873B5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15FB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801CE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9875E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2C2BE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B1B8E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DDCCA5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7ED1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5DE04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C0AFC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A8A1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3E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FEF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73E14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CEBC1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C408C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DFB25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3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2E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BA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1A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4CB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6D7AC4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1CFA0A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39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5C0F6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13701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3A60E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8FB10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E5BCD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15871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468E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0E4BD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47252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B398D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ACD1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4D2ED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EFEA4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9DFE7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D57C9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DCD56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F0755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5400E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78508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12D52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C3BE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E9A419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0BBC6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AF37A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9EFC3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3AEB4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54750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99962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D49EDE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E95C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1599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A197B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DC8B0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F1DB8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2602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F6B94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108BB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3180D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EBAB3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FB121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EB0E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8C69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10BA0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EB82F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130D6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2D70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C439B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94F25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6752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7EC73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3B2FB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8D647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AA6410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B167C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719AC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3426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10629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3FDE7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02C66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0BFA6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1ED72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D5102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6F17D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23C68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B9013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C834A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93D294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302E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55E06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1DB9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DAF3BE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8F6F3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7986F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9B9AE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1B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6A7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C4A46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39D1F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45248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42928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541ED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6202A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39840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2946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680DF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38E04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018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EE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4B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A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1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9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F2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9D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C8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9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5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BEB7D4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9F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756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21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0D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CB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F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CD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4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B6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E6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8F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EA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39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690B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BFFDE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1A7C9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DEB4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5DEF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92D59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39C86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945A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46B57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013D6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B149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E5588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DE905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7909EF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F7D779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14614B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BBDEC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1574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DCDF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BA997B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531A3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57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31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02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341A5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3453D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646CD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746D3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5F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6A5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ECE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6E6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82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4A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4746D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25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EC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B84E8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FBE8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2951E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0DACB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50D79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5105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CADF6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655B3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7B53C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6F895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9A2F2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C2364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22E6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A101C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8C921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A13C5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A8831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DCDDB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99B4A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B2D2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CC4E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2F9EC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9FDC9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162DB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2AB73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980FB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6F805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38E26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3A3C7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3E5A6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FB12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3C8D5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DDCB3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7ADA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D6FA5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6DBFA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3C889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8278A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8F21C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8DE901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CFF6D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8DA5E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B7D0A8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E6F9C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0F41E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82BC4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08F1A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1B91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7CD7D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61382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E05AB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70EE4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5B43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2EABB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61BA0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1A8692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EF519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0D45D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1185E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FC8F2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53379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1312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D8D78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9506B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285954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F9CCA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79E15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49D36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0FCD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C7F1A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A77D8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0D700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A0416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A9D0A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B5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D1864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2BEC8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71F44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4FD66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40EFA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E0F31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81A3F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3C21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014F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5C8E0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4623E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DD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4F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711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A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998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63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4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EB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63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75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76DF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E8625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10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6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A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C0B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7F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34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DF4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CD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A3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35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2E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B1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2A102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CF2D9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ED78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A61CDC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EE8EA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2EA69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EB5E5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4EECE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E3D60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8BC968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494665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51DD7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B0EF17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8D5C73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E6714E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9EE9F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099088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06CACF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ED4ED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05C596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B7CBFA" w:rsidR="00592FF8" w:rsidRPr="004101B9" w:rsidRDefault="008549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D76E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A4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74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C0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790FB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4AA5B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9F3A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6416F6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EB946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BCB19A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CDA12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0B8FE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ADEF8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D6016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C0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50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21739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CA7C6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54444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C1A63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0B8076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F27CC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1C266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68101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0344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7E94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89C37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4A1B8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3607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B18E7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F966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F22D7A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5CE1A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65AF6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1CD78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162940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FFC335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44FBDB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F7D37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D8E52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06C00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7B995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0D778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64229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825D8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65F4E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37AAC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66868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675D04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988C7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C122D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CF7F9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E3CCE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FA1BB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79B82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EAFD91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302D2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B6A450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5EF8F3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9C02ED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62F10C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163EAE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A31F9F" w:rsidR="00FC4C65" w:rsidRPr="004101B9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512CC4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FEC516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FCC95A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250D2C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CD13B2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F61569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7C207C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5D8E69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95F108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FA6BC3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5738CF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C596F7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2D040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7E60D3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4254F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36CC87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A8187A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49E949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BC5A1B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7CBAEA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D43DCB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88730D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E08FF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513F54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930CCE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FCB5CB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5C1CC4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7E9D0E" w:rsidR="00FC4C65" w:rsidRPr="008549EC" w:rsidRDefault="008549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23B8A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81CEDF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EA2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6DD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1E3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2DA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E6E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191E3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D5F9B5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D0D65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5328F4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F0F8B1" w:rsidR="00FC4C65" w:rsidRPr="00E81B08" w:rsidRDefault="008549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819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295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5BF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132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182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CE2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FB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F8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CB4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A4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7CD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C6B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434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44B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A6F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116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05A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318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A83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A4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D8C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90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2D5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0670F" w:rsidR="0089213A" w:rsidRPr="00793474" w:rsidRDefault="008549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99E3C4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48A12A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63E3DEE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3EB2377A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C9EFFEF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187B48D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DB1CAD3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D602E55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5002C31C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57191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A2AA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7D38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3F5F0E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132B7D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B9BBD35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7E4CD8C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6E380553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5165874E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6C814FDD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08BE860B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6FC40387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D6DBD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127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A1878F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63A2341A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42D2FACA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62969E27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61A1385B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1BE7A09A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4273A5CF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C4D13A6" w:rsidR="00973AC9" w:rsidRPr="00E81B08" w:rsidRDefault="008549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5E252F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A230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25A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1997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49EC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