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8E9CB5" w:rsidR="00973AC9" w:rsidRPr="004F5309" w:rsidRDefault="00D826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0B1B1F" w:rsidR="00973AC9" w:rsidRPr="00993DDC" w:rsidRDefault="00D826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D6CE43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4EC179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1F66E2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C12ED7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14A612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9BFFD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2E4250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CF8157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88E3B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B974BA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4CA80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8B1AC3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A33D2B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98C991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85575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7948E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32EFC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D6BC7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4AAD6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20EAF3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C19422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CB7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04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AB5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552E3F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E7615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7403C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64000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28B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B25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15A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7E5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4E2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15C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2EF2F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F5A31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60FF2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3088E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9B58B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0DEFA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295E6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AD99F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6E5B4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11FEB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EC5C1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32D64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810AF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AD154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37703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AF51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4F590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70673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4AC6D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14218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B1D10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4DD17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64BE5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63D37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79EAE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8D873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1EA43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EF1AE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198FC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5554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C640D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D2E9A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E49C5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D6DD2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F431E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A9A5E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3EC5AE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EC09E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2D7CB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C5CCB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65E6F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AFC31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B22D5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A090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0974D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FC9C3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90EFF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F43C5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10DA0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AA1EA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0E119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5E9A8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3B0FD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D0E79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60C01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2B49E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CEEF2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20756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AC229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04E59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CEDC6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77610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3E688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93709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19F2F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06907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568BF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09711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B4513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BBCC1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C8340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BEB9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31730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7B925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3A960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892D0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44CC1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56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6FC2BF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D14F6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0C20B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7FABE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EA566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C669E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22341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64933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8674F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925F5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5F9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C4F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E34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1F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C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C0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E25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DC9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8CA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708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04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345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3EB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384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83A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273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FB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E6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720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014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BE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63C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6B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072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38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A4A8A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AEF7C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47D4D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980E04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36C6D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0D858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D58060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5426E3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A270E7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942AC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AF90A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D10310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011F3C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8C395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7CB5AA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B6C162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295025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3A82BC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F23DA7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26C9D4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879D8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6159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BC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C5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0D20E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DB3BA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E518A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50D02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615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16A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D85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A09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334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9ADF6A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C7BBC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EE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FF9A3F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F5996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C3B68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AC6DE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4B682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3C052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E8D14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13EB2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CF4A8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58C8A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57AE95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8B87C7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1F0C0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34DA5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E2DB4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D5C38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6F74D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81F9E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18A3B2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DA387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7722D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F6265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44DDA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F25BC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8503C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42962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C6B43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985CB7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6A95CD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CC8D4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8A4BA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0583C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93FFE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97638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3517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13693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85767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BE4F4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77AE5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2EF21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AE278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B0EEF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8F136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B90A4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813D9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D8629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45FFD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217CE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A5A3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8A767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87255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A0518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00754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87EC8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3150F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F98BA6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920FE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FF806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801AF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4A687E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3E2F0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691B0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A5D7C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D922D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8F5592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F54C7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507F9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D2FDC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5692A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EDCD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7902F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3AC32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64A09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BE72D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47B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42E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B8C6A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5F93B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AA056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5CBB2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D73D6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BF614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B1CA3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2A4BC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08E50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52CD3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96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B70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BA3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A05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354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A73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F14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3E1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059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B41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071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1AA221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CA8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A27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AB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026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E1B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76F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885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D4E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C17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2D4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E7D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71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8F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416491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3565C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18254B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C190A5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12273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D4B604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530855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6FF432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A661CC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60E71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1833E2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245E0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AEFF7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ED3B43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BD66E5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D0102B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22A1C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2C839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2797B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0292B8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77894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49F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D8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367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79EB7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39491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70FFD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57DA2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091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DE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2C7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0A2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4FE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81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C33E9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74D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78F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38729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14CE6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949E5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48F1B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7D8FD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A6A2D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4E3CE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3FE91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30D20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F6012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9171C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C1183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5B78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C4604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75FF9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BA52C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A5879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0DFB8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31380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F7DA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82215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AFB5E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F0446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C1DA6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C43E9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17783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73C1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3EC43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F0FF6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76196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FEEF7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6A2A5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54A00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F3994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4A2C2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ED9A3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68B7B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A16C2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066EA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68A06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2A1CF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56F91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A1465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23454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C4AD0A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3505B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D9A11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4C228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A6DEC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57E10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D61B1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99552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D38AD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DE0CF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801E2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4ADAD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08BD3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7225D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7101D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94ADB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A4ED1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87860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E7422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EB366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B8917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EFCD9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CB240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FE752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3D70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BA0DA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1FA8A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B2BEF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57472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3AB7B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A63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D7AB4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F498B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50F94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7B1DE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E8082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C08E5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75252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FA1F3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3F87E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6E3A0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74B2A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F5A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3D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EC1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8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65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4D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E06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E4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FE9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16C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AB7BB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E3A6C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814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A0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30F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7C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827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097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189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D6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DD8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B5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EA6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EB8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9AF6CB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202F3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983967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0EE36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58FBC5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A034C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AE5CC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29DF4C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791EDB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792ED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3F948F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DE27E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DECA8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8682C3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E6CF2F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FA28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E95E7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C5FF2E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BEE33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7D06E1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EBAC56" w:rsidR="00592FF8" w:rsidRPr="004101B9" w:rsidRDefault="00D826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C9F7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1B1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D20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39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7502B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C9233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13AD5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96A40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F550E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ED94C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739A3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8E2A5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CBAFA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302E3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332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9DC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46EF8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521FD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2C9A3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E6CBE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0EA20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CF121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93F1F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347036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B7FE8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8CCF4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842EB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AF20A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FC74FC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603EE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FBC16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E6A3A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5F782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25658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9EB44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5B56C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6313E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9CBC9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3837E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B5E54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6CCD7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D5A0D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8288C9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98DF7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AC0DA2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2B057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C0DB7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D843C0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FC7887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144C1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1111D4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1903CD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4B781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22012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27035B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B7F193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6D6D7A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AD8C4F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686C5C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2DB058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39F4B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524CDE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1CD575" w:rsidR="00FC4C65" w:rsidRPr="004101B9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B7AC5A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3F4D49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2A5C5D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4D8E77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606077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DAEF58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511EF4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C0F4D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668D8A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7D0EC9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16E91D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38ED08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7A023F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FF4236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63010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7804BE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7A1C34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448AD8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3BFD78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3ADC0F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E05A24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9D3345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844F55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9FA408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C632A1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06A066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28D878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A718F7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B6228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87A7E4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409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7B2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E0E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278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C5F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C5F9C3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5544E3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278A4F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9ED668" w:rsidR="00FC4C65" w:rsidRPr="00E81B08" w:rsidRDefault="00D826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4212E6" w:rsidR="00FC4C65" w:rsidRPr="00D826CA" w:rsidRDefault="00D826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DBB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32A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75A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E8F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950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0C9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F32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26B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3F5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A0F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06D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15A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157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D3D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AF9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870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3B8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B6D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4BD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852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D8F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563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9F2C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0E5B25" w:rsidR="0089213A" w:rsidRPr="00793474" w:rsidRDefault="00D826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D2F0AD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0D3903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8C8E396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4716C4BA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760C090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D4DE340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DF02220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B35502C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93F3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F66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D53E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D5E9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0F9364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DFFC0F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05DB7768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FED6732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999D91A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DE04E73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360F421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75DA0E21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286CB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B131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CFB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EF75D0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2A926BFA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248383BE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711E54F6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24E8922F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7DB1EAC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E9A8DE0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50B42E3" w:rsidR="00973AC9" w:rsidRPr="00E81B08" w:rsidRDefault="00D826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984F6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DEA1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F18D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DE01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6C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