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5C06F1" w:rsidR="00973AC9" w:rsidRPr="004F5309" w:rsidRDefault="00C818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1DA2FA" w:rsidR="00973AC9" w:rsidRPr="00993DDC" w:rsidRDefault="00C818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74A3C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5DC5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6F01A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00580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4B5DE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A1519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E5BAB7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CBBFB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51AC9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E495B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D3D6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4527B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D0DCB9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96989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3E336E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7A3C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6762CF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EC8E9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17DC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9B174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519B03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E6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DF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79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ACDFC5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89690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E5899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2C75E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84C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DA8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84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5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CA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AC6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8C9C9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06641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3B7B7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F963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C6331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4AAE6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8382D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2C497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FEA57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C103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B479A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C6163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BAAD0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D5404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127D2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42411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7D631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42B25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D865B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C8EC6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7F9F6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DBCBC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2C143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93BF8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EDD2C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D981F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8A68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7C858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7AE07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F689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D93CE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5ACBF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F3B5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14E7D0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C0C61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7F06D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CE9F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27F03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B6A69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1B4B8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DB9A9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4BA6D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E5100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EEC8F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8FE36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10BEE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F3737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CD4D9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BC1C7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5BDA9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55F6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F9195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54A35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14A12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4C11C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D9799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F931C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1017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D67D3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7EC8C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8AF44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AC7C2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59DB8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9749A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A569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C7C0F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F9221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30DCC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F1816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6B352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33633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6EB8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4FD9F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84163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FD729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8E8F7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C6A78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162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652B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CDE7D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FEAF7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7656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961EF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FD139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A3286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DC9B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57789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46D95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0C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66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B3A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CF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52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358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A3B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F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7E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2B2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51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528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55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36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B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B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BF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6B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AC8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051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4E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BE6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42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28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D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3AF1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4342CC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EB84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ECB58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28B32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E94D1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A8AAEC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833C7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C761F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EBDC9C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B52B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E954C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7E11D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0A7454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779D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E39E49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C30744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700DE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2BCC6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4D47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3EF65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A39E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121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460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57381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89CA7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8F014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41002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E1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0AE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2A0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A35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71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AB976D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35B3C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95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FE5B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A7561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A5685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0566E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0A4D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32C60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1E29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7CE99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3446E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C85CF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31C1BC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F69113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801CDF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C46BA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E8977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C8F78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F2B65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9F2725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7A716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40BFE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DD3F5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E70E6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D39A1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5935A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FBD2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50EDA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603EA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C5C8AF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FDAA8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FAED7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A386E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B57FA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7A2FC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25F9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0B1C73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A1F7A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29242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7EB28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CB6BF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B968D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4DAE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A51F6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F89CF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C694F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5ACF14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835BC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FAE0B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7034D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45EFA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9348B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78675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7DD3A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D9D66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AA049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DEBE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3835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4549E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FAB71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ED7A8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FA194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8E500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A2071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CA8DA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83B3FB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6F863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D118E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A72A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97735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64B19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8DBC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B6B82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8E63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B4D3B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74FD3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23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5D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6698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4B7DE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F3496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31095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BE7A1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B49E9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FADCB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F5B41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FAE4C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60E44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22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F02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5C2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BE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B1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F9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83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E9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4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28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10C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4C82B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40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9F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C0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63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C9E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EE2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06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C8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40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07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D15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2C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45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AA0F0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2ED1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8F4D1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44AD7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C6DEA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E1B9F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657AF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BB6F1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247C2E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882C4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BC4DF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F181B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97C116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1147A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AB006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58CE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FD376F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061E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580CF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6B76BD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A29E5A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EE9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90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828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BC20E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2A13B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741F6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832AE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F80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62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E9A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FF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45F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2F1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A8CFE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80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272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6C0F1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84BA9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C87D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90F74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5D776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25CF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20B06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65984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3066A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1E8BD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9E28E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26E56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8D6DB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23A42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7AB7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6D5B0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A223E7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1F9B2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A133C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EACD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49D6F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E914F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FA6F2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5DA97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F4018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5D1E3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7974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787CF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15153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5158D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2E73D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804F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28953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F9F5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CC79F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17F59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6D5C5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7EB99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21B8D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AEF2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D92C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2D7B4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C3A700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DCF36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97DC0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1DBC9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9175E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1E3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39868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5591F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00F2E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8477C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4515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FC19F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F3824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E568A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26139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93382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0082B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7B0D8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08053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DBFB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A9F4C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658E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671F9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C54C9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3EC5A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8205B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B6BC4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9A2A6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D451D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DDDEC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9205A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0A091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0A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80C0B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6909F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1BDB6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7B2BB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3ECC6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DC564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087ED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6212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39BA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AED8C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1BC40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C2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147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73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2B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FD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5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0C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B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4E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E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387C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A6CD2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19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B5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1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80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ED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7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9D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4F8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12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22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66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E4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87760C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CDC50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BF68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2ADC9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D47C4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E3015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7D347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BA367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C3A3A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81D1A7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AD5A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C17AC9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1381E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F79AC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0AC19B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DDE672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31FEDC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30450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85476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B7FCB8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53CAB1" w:rsidR="00592FF8" w:rsidRPr="004101B9" w:rsidRDefault="00C81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E910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296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5C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58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4D689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A7BF6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8125D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3E1B6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2493EE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16AE1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F4B6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CB529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2ED03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E0C34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A0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03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282F6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2B707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5E4BA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67E24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71AF8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B5734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75F5C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8239FE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39F5A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0BF86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2B389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55950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8E09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13E67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79221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6BACC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76848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6EB2E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CB562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BF71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CA623D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01BE0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8765D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9CF26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797AC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66CCA6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E768C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79077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CDD8F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BDF1EA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2945E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F28F0B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F4A893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550142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485F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7CDDD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9A4539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E0DEB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2850B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E433BF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14FBE8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7D5CBC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CE5114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A57910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14CCD7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D91EB1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B3A5E5" w:rsidR="00FC4C65" w:rsidRPr="004101B9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ACDF34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1A8AC5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EBC91B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B7BB67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F6037D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FB232B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005DC5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08C0E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DBFE23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29F170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E93571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1FFF2C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B530B3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754179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DFCED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DFC2C1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152A5B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DEC354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77387D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6E1B6A" w:rsidR="00FC4C65" w:rsidRPr="00C8185A" w:rsidRDefault="00C81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0D7660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6CA2D6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D43B75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0C3835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13E363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E6764A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215CAE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BC5191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22EB9D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C7C0EE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414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CEE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3A8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6C1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21F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A0851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4137B3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0DDD72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7F7531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A9E509" w:rsidR="00FC4C65" w:rsidRPr="00E81B08" w:rsidRDefault="00C81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C47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9CD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91E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1DB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AE4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0D1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93E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86A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10E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2EB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DBB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5F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D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E9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9A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A23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173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FB9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E57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6B0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EC8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6C5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AA6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C0B4D4" w:rsidR="0089213A" w:rsidRPr="00793474" w:rsidRDefault="00C818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33D97F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413B15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3FB92B4A" w14:textId="6B0AD11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3DBE872E" w14:textId="35E5693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FA1E775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483D501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0F93A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CE5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EBA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ABB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4504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B95B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653A4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CF5AE66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A0BE2B8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3306CC12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6B2B87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A12A2F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7BEB1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076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BF3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F542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F5C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471134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61BBB4A9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240F662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687E0379" w:rsidR="00973AC9" w:rsidRPr="00E81B08" w:rsidRDefault="00C81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CBB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E88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E4E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9BE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663B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0BC3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4C38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187B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185A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