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AC65F1" w:rsidR="00105240" w:rsidRPr="00105240" w:rsidRDefault="005E76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23A005" w:rsidR="00105240" w:rsidRPr="00041695" w:rsidRDefault="005E76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Arab Emirates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2D811D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44E92C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7ADFC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767C35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30C69A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0CAD0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487BAA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8D20C4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265341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A62D1B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1F9C3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B12ABE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333B3D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F7F7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EA70E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8289A5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5B4A9A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D16D7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174F5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78625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B1C6DB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299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CF7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52ED60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39222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9D973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8FBBC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709F9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6E6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4B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A9D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A5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CC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615AF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939CF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383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3A0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3E2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350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08B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F9D0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44D8C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E3D8E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7FC374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9BF21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C9880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F1B21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F3CFF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7FEAA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1156E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482BA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A84ED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A835B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FAE2B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D6301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15FD6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768F4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9C960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887FA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DB507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189D2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D104B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EB384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C0A5C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0BCCD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AC5D7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D4DD9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4E308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50A7B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20374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05AC9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E8B11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F78F4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C6D38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4EBE5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0651F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E0F69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5B4BB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62BBD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6CDEC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C6264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B25D5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0256A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B8246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C8EBB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FC805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A17E0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EC12D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81C85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40031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2103B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195EE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D6C55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0AAB4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66F02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8CBCE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CC81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6C968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613A9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18914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03F94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E0393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14EEA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79A0D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71C15A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3D822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36DE0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93CE4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E6E11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5E9EC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FD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B9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135C3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BB927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E0B70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C5281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D7FF4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00BFE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CD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C8B18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63418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0B039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7D0B1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67176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9C9B2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843CF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56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07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11E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CDE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63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807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EF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D0A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B9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B89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45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73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F4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596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891B2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94FC0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95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A2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62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5E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828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E59A12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7EBD3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9BC763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C32473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3660ED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0E077E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12D24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FD125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7421B3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57DA91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203FDC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6BA983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170A20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CE2EA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44301E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510875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A6CBE8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25347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8CCCBA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EB817A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101A91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BC90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B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E66C0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74458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67AC2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02237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E6471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8F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4CD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72B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441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12DDD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41A7E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35531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2FA45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543EC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04F01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1F025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FA387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E38B3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21860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5BF6C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1F77E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7E39F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E29E3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0E64B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CD636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8CF97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2DE15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3C6B0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50090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B0771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96581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6259D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B45E2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0628D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F051B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A8B3A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798E3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505B2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A8A59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CA842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8CB9E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EB39C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DC233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185CF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218E5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37049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BF11D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EFCB1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CF35F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4B284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17BA6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81430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A5C0A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2DF57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927EF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85F94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2FBF8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66FA8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41ABF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991C9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54521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DC3A6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6F19C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16F94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221BE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4BA571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81C18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CE23E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F87F2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34197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A2BEC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B7FB9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9A683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6ADD1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C75F90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F28D5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461F1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CC5EC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62B8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BC6AE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9DF8E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D1C33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5914A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9306A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EB6E0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26F9F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50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12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2B6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7B2C7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E379A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862C8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52DFD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F9E2E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96725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390AE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4756D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D4033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8C5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A9B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2C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70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D5C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FD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ED8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C68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C6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C9C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16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0C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64B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EE5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10F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9C7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6EA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1F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688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EE5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4A9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A01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71F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0B1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9C7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A0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67C861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6FDE8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B6D132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A1B215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E1BF2B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9062AD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AABF3C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AD03D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0F5983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391880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527BD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79370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32B34B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25A56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72E823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946AA0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176235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8C1BF1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B89318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A68C6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9909EC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248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870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8A13E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EBE2D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8DE30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779A2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4529F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3B1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2FA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3DD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69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1E6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E80A5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9169F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50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BFE5C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1A565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1F0C5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88389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2D9C2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E2F91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EA99E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B75BD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783E6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98624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0BC7A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C6309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6D818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D9384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570F7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7C919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570BE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11E26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06714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0DF19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23B94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B747F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04271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692B3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65605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8C3E6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0253A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0E85B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73863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BC7CA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A3161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13EAC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7D416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C1E8C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06E6A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CEB50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7AA2D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23074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67DFC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1BCFC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40B57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7A5A5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43501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76859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B4259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35C43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38699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CCAAD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88DFD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09FA0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FD9AF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A38AF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9AD29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EA1AC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92E42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0FCB5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D9BA6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E6D80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22F284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2AEF3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D5834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251C6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82845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C0E18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9D899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C8543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39049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9E7F0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64E4E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186D1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11E06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4F77C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CF511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2BD4E6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934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292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74303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B5974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164F0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45361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7CF70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D8F5B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30FCD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BF324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98FE6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53712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281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4F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04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7DD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C03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91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3F0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1A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908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6F9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F2A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AF4CD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247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73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E3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251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C2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4C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B3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AA1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8C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EC0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50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EF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04A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EB059D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104B8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90A844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32A20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7A149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535228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7BE928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A898FA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5F1E1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1C3EB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6F1FF0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B6F322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20A3D8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1619E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EACF56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708420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5D7BA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843917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F802CB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AAA86F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885232" w:rsidR="00235426" w:rsidRPr="006B5E63" w:rsidRDefault="005E76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3781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6F9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EB0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DFAAD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6D38D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A3169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9A612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790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F2D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69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09E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36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F4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DD16D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043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A4EDC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F1621A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CF409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37C12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53978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C39FB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C717A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D121B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9666D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F10CE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34C37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1B54F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6C043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7D753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59248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42EF6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41E26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5C53F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96CAA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3BD4E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A24D9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4D763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5B612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9DB7F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1C443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70C4F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449C2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D753E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ADF7B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9BD22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A1F89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AD2BB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6464B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A3702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04EB5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84B4D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3C7ED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6CA88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15CC3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6DA924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4F791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5EA27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1F931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EAB45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34810C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C6359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BB466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9CE24D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CE7C8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F639F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0F171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79C9E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78D88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9A06F4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D0AD1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6780B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E02EA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008EB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6AF3F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465E4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2A885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3B3AC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D2A57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DE11E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F4C00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75BD0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400E1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41DA6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3818AB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9D1957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BCF6C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BA32C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827023" w:rsidR="00FC4C65" w:rsidRPr="005E7616" w:rsidRDefault="005E76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D880E2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A3F2B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A2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D00B95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0B2FB0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4EE6EE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9A5CE8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D04ED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7A1606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55469F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E6D96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4F5BD3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0E5291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4C0F59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F5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5C9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74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23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FF0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0BD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D5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E6A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D9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81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3A31FA" w:rsidR="00FC4C65" w:rsidRPr="002759A6" w:rsidRDefault="005E76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9C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8F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9D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004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A97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4F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C7F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048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34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C45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BF1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300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D79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2575EB" w:rsidR="00645AA1" w:rsidRPr="00645AA1" w:rsidRDefault="005E76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8805D8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03FB49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2754DC64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2BC63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E4F2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78F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9052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A8D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ABFC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EFA4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748F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AF8E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B95CD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32347185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305A3E37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00B3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99A38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C760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ECAA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538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774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98A9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A497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679F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0F688F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6EC1335" w:rsidR="00A34B25" w:rsidRPr="00BF0CA6" w:rsidRDefault="005E76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0647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9F0E8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0D1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564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2A0F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A68B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2F4D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CF34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1F0E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7D82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E761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