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00B80C" w:rsidR="00105240" w:rsidRPr="00105240" w:rsidRDefault="00A860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8D00D3" w:rsidR="00105240" w:rsidRPr="00041695" w:rsidRDefault="00A860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51D2C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7DE65A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EE38B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18EF5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B201D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D2DAD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BCDCC5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FB7AB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DF72D1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649882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97FAA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97F1C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40DBF8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043BDA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F88A85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632FAD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3309CD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7027E2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819D8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C80AC1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9BC16F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F1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4A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8C7A85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2BEC2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FCBEA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44BC7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5CEA8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93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C0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0D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B1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98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1AACB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E463E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DA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81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6D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53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36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13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03E18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CD2A2E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A3150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57B0D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1D043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29685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54E97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3D3D8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76C21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E9797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E5A6E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52ACF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2955D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5E1D6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6E350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DADE7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2E796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C0C8E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9831E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43818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410B4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4171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C808B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4C9BC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4862B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03C01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658EB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12978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32222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2C4B1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4E8B1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E87A4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5F74A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4DA5A2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CEDB1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B05DC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D334F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BE3AD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E05A1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AB7FE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2A5C5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DDB20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C477B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724A6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2A838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E8277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5200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82D2E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4C917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0E858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1CFF8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761B0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A9DA2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685FB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11473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98ED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7DA0B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9B542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76DC7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AB8E7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4AAD5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824C2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315B3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AA2C1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9B7AF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F412A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008E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CA2E6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4FE0A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6A3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D51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9BCDF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F9306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5D874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10AB5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9E62D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F092E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409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EC7F8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7BD2C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873E6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C5DC5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DD487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8DD88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42545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C3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D53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61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33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66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9B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2D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289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A26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54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73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AA0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FB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E3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970B0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E5CBD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CA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2C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F68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0A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589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01F79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229BDF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1BD50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16614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5024F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8582E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FB3AC7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FF982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D8FCDF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41109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3CACA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9B4E61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14A1E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8DFD9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91F2C3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D26E2D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BADB1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1CD768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45ABDF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EC1394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35B157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D59A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961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76D41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2D092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AB2BC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736E4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24F48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7A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B9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69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A7E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6F0F75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BFCA2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B4B27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A87F19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45E25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D5433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C4D50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3504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88CCF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619B3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42D7B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8AEE6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E0ABF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F557F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FCC21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51B35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E9FEAB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89E92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2CFF1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DD775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3B262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33C23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F4E44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A6410F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33A76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82E63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7F8E0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538A3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46005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68379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32F08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F4B8CB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3BE18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9A69E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6E963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B1224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FDCF9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A3BD2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F63E6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0B0FA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4EF6D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58759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EED59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75B2A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0DC9F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40624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E694F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C55A5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20394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E23F6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B44DA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8612B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49E18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04A3C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0D770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381C7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0C8B5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D1021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9EA09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4DF16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8EA94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B3881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567EF0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659D3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44F07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40D06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7688D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92692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0DAA7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A2071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166DC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043B9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80082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8C22C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70E39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45A26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7B7E5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ABB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603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219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C1C95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13785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EF238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D24BA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15680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00A6A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642754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7B1BF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F371A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5C3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891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40F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DEA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6A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B8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63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A9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F80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35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A9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A5D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45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98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E9E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BC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A67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DE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44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8F0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52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42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80E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23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B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AC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C0E0D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8C697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269AAA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B93DC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9F240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721732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D4E011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7CF424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246B14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8DC2E2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3D060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F75583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0B9B61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A61E1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B4127E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25772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181E9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D92E72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BFB264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B4D1D7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B1B40E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D7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FE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E34F9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1F020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73D0B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1F05A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6739F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E6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65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3F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B74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6C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37D51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A2A1F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B15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49672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BBC0C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55415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B8058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1B7C0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9A0E7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BC446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49DA1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8DB1D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9CC54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8392B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B49A5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B99F1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1FD1D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AFD1A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C0786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7A25D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7588B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86492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3CC02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F7173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71D69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E07DB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9DD7F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EC3B8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495F8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E31CF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69255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E6E1C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6433F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86B47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5E36F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58897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4F360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9048E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87033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CF412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7F0F4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73E54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A237EF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05310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0FAAC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B6CDD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AB202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E3F42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A8B92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1E9B2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A78CE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B393C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C4C52C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BCA8D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1FBC9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282CC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69FF5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BFBB0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5ED9C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F92B3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AF157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F149E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5E76F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D0817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F6C87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CE70E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0A749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BA5D4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B92C5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317AC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739F7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4B088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2E4A8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9AF01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8DD05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64D2B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BE82A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A6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81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205BC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5075B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7B0EF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43E3A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B6CA2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2A516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E038E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2CEE2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C25B6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BA95A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0D2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9B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F35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9F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A68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AC7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B2B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EAD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1E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7D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F6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86F7C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DB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A4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462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91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94E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BA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46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C5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4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9F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66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9F0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C42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B85C25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12630A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4AC54B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24A6AE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BE44D9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1DCDCF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86D627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C41097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2B6003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0B1A1D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174605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059201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FA4A48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5BD4AA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A5C5D6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7B4353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761FA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A16DA8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300DF0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51E03E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C633DD" w:rsidR="00235426" w:rsidRPr="006B5E63" w:rsidRDefault="00A860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3E4D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1F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875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83073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53C39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F76A5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BB22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B47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02E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1F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B9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12C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FF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2B1694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56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A8E23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9992F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065BC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C0BC9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C5F34E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9245F0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835D6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0BEAC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3C596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E5CBC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E820D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372A0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CB317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155525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87D4E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5A877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9269C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A6C95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C4EE0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DF803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95ECD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CAF9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50594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8B524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EF8DD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DF5EC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82253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3EB00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E81B4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D3736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D10BC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2F64A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0B696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74522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19B32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D88E0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BC4476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A87B1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2F76C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E488A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BE576D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07179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8079F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30170C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9697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9AF67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E931C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1EC48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1272C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A6640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5F515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54DAC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BD51C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B15D5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895BE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409CF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841AC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58DA5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57EFF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C9731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345D9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0A9919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08E1E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049F7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904628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C7C1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E7C32D" w:rsidR="00FC4C65" w:rsidRPr="00A860FC" w:rsidRDefault="00A8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4D9430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99863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E0974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C2833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D12C76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613C64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8A14F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73A97D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39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673E7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EDCFB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A78CA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6049A2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9E25A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82B0D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B612F3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37B15A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67E14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24BAEB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BAFD01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88B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B6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5C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54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26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5B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C79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745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30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88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66D9E5" w:rsidR="00FC4C65" w:rsidRPr="002759A6" w:rsidRDefault="00A8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C2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2E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0E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F52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8C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4A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3B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F9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A2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60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A3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B64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F3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EB6791" w:rsidR="00645AA1" w:rsidRPr="00645AA1" w:rsidRDefault="00A860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1A8904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0F0687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A5AE77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7182A31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73833F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EC5269B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2C06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957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2DC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9A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E247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E1D5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3DFD1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46AAED6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FA9E5E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8A1AA2B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C62BE1A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1ECF552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0BC3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B0C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989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B3E2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0D90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6D48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9FC473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CB40688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446A6CC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59ACC46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29B703BF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62930F4A" w:rsidR="00A34B25" w:rsidRPr="00BF0CA6" w:rsidRDefault="00A8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B7BA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39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3DE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1065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227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AE8B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60F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