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0916D9" w:rsidR="00105240" w:rsidRPr="00105240" w:rsidRDefault="00C61D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4D213F" w:rsidR="00105240" w:rsidRPr="00041695" w:rsidRDefault="00C61D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75894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ED322B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F76BE5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994A74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6EA15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2BAD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3B94E1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14F922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77E36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81A15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E3D5B6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BDE6C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990FFF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81CAB6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516AD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6DA1C8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A5D3C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1F9F1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16CCF5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686FB4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12298E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951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0FA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E717F3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4C67A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A395E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614F8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0A29C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C63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64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B5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D7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445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B361D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4A511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07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9E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871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F86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051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23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5CA45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5DFAB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DFFE1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CF23F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0D87C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4B96B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39BF6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10E55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6DAF1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D400D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6FBD5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DC2E0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04C82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F899B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8DC0A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688D0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5E5F2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CB28B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7307A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AB5AA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64A47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7015A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FA8B5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D7642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35C75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63E97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F0958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4D4A4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5AC04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3B9BA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A4C47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CD233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5CC3D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B99CD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27FB7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9AC49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4DBAA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A5751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CB1E8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8F20B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5E70B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88638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91FE2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A7FC9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1C33E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ECE1C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AB990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AA301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F80E4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187D0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EF1FB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2143C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3D5E7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C695C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7AB9E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43450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67345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8A86D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7A3AB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CA2BC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B36BA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F099A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23FF7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BDBE81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D0026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CDE74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8F2E6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EC404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09FF7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9B2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965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07EECE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A26A0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D103E7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76D57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7426C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EDDE4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758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F8DC9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129BB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16F09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14473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3FC93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2ABDC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BCA22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11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79E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A1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92C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0C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072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3F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528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6B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E2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E5A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65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D0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866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C7CD4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F9C98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B51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782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85D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8E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2E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4D4030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F8E1C2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7CE4A6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D37391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BA4484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933F0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26C74D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EF4DC1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20403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97F52F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104310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9CD7C8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C8E20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5059B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A86250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B67ABD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C2E714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649DE6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F9047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BD5DA6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1797B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583C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0A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886D8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3C991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B2F5D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354CE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41F05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11B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C0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4E0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C71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E4C0EE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32299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F672A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1DC655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6574A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33157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4172B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70614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37547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21512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8C0C5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BB2D9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73135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7B5B1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26BEB6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98442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D7E49B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E204E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FC4A1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D8F09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BB476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4C78A5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9257C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17542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81953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70779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B3252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54FD5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B673E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337B1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0A9A0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BD039F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2D1DD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0EBE3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44205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6275B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07BD6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400A0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92765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6B325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EA5F9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6EBB8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83842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FEFF5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BD654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E5F3D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98A33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D4EE8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9DD83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3800B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E0760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76526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EDA0A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8EC0D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19E1A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CD585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C28A7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44F11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56505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06153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742BE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D097D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C70298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2BC7F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863C7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D7C6B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EB4DE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EEE31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32765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12F86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16BA4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79DDB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9CDA2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F3A78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617D9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0D2E4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2C95B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797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BA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6AE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0C3A5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1DB09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7B53C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89114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9F3D5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E5582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B442C0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F5734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9D4B5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5FA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97C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463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C34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59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C2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54B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E0E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3BE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1D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A0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EFA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719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F31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789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D79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E6F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68D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BAA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693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89D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228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E3C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974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CFB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CEF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96D5F7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C77648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308AC1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6BDB2E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C6DD97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2DF400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F226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46B50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6A28A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EA72BF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4076ED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401A31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96EF28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3D3367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24E80B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80D84E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9936E5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A9BC9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BFD44A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DB6E7A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643C2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1F2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860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8A893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C4A0D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4AF7E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F1F4A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5507D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837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F15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98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9F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A65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375D9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F29E4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73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EEC14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F53EF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79B18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A11FC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A06E4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B5213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786BB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B562F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FA82F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7CAA3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7AADD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0285A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307DD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ECEBB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F7F18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76B06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2E967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F58B2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62E09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73C03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F99A5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303E2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99CE8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C6000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34382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3CD6B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1962A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06755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A46E52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C16C9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9F46D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26924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D63AE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02852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4B453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031A5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4B0D4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04AD1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03A73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F69925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71212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04DA7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40C16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1523A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922BB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7A6E2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61001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B8756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716B0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01281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08C89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42DC4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053B4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51FE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564E1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1A12E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3F269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2B698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C5B7F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5B7BE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28AE3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CC1C3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9E0EB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2B94F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872D4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B6CFE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AB57E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C04B6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3C1EB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A4B3F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92919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29BE0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659F2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C3A0D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FDC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3C2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94F6A0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DEC6C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BBA2B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88600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4CCD5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8915B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2B142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C8353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B0590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63D63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1EB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B77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561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738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DCE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A0D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D9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402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50A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D2F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917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A35C6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1CA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AD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2AA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73A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1F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E4E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5C6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0E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25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04B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DB8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19D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0F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C8DDA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F7C695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53E032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530213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6E5C74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49AA6D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6A453E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927AB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AC6236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82A9A4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B3D774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CBA5EC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34C2F7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644191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092408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5D495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BA9379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EAAEDD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18CEF7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0215BB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BDCB35" w:rsidR="00235426" w:rsidRPr="006B5E63" w:rsidRDefault="00C61D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CEFE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0A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F52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CE63A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8A980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51D1C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FB417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08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1B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5E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42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D33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8F0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B29890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436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AA214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27808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8D791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20522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CEF7A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DCA50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6D366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48E41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65259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D6362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68677E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0A2DE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1FB73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3C8B2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70A24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B7004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7D921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498CE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67D93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9D9B0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77003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5EA38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23FCD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7481B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37E65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B6E5B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285DB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15AFA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85D9A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F87D9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96ACF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6E2AB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D924E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F5B0D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F52D6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E9844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DCA3DF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700BC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3668E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98E6C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DA477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3F14DA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93012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C1717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DD8D18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513E7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223B8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D7817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74B80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69384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0BC93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BE5CF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DA438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76711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25F93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8733B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93015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C5451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9D9E8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F41465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C1D4A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0C182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A79FF2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B05BEB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D1682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57DE7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6F9025" w:rsidR="00FC4C65" w:rsidRPr="00C61D41" w:rsidRDefault="00C61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114F5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65392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D233A4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FCFEF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4194B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1FA8A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01DB8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87DA0F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C54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B1EBFC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54494E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D35D56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32949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F335B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A74CCD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C29643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09FCB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29AB40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8F2411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C72AE9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C5E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4A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FC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3C8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4DE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410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DFE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0A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33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7D1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42A5A7" w:rsidR="00FC4C65" w:rsidRPr="002759A6" w:rsidRDefault="00C61D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D9D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2A4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3FB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CEA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561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C90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125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73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674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00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528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450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428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F02A58" w:rsidR="00645AA1" w:rsidRPr="00645AA1" w:rsidRDefault="00C61D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65C79A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492DE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34B79909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6B7051D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5CF32B4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D3AECAA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0A0A92A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C299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E57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EE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512E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783D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9F21EA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C415698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74FB84E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C9917F7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5AD84949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BF39F84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51CC3676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38EB6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4DC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32A1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5BEB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59A0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6DE32D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54EA3453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686D9E94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2DC88BB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5F4C928" w:rsidR="00A34B25" w:rsidRPr="00BF0CA6" w:rsidRDefault="00C61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3693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FCA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1D7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0C60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7D423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7138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A162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1D4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