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55BE3E" w:rsidR="00105240" w:rsidRPr="00105240" w:rsidRDefault="00AF334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607E11" w:rsidR="00105240" w:rsidRPr="00041695" w:rsidRDefault="00AF334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8A54F8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BD6F2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D220C4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FA6197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98A58B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33F65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F4B83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2BBBF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D9E65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3DA8C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215579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928667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E11FD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458AB9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8E84A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8EFB9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706288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B4AC2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897192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960D38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4F7A0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8FF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430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B9320D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A6BDC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96962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0B83D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E0438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CD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E07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A5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2A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114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FB206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F2777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5C9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47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F06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F27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E9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4F4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714D9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9F8FC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12656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12B5F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2D5D9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1C867A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CD060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AE54F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F98F2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B929C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3BD6A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60311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D6BC2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D688C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A22F1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E01D6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55FBE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3734D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E9411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61B8E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08329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D1316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FD72F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94214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90DC7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74427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90931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007E6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54D60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56DCF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E9F62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FABF8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C6983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8E6BD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94E2F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FE972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B5236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AA54E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2AD82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2AA91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FF4D4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371B8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13C12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C4F6B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6CDBC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789D2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3AD8B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26A77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BCBD9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D5933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09A9C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1CD49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8000B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7F620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148BC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CFAFF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89803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7355A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C2946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541A6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E8C06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D8A9A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38F51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0D60B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66000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26AF7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D5F81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14B04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74D62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49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964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1525D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20640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3398A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7BEFB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1FBD0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FD504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FDF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1C011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4D1F8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2036A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1D112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0993E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110D3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DF8AE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4AA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43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6A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EBE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36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D6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16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26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778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33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004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851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68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B1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A2CA5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E1F76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DD3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F20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094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DE5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D0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4A75A4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DD18C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99509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99CD7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405A1B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EA1D6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4ABED3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6544FE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60A119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32637B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CF276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DC2213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8CBE56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3A205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C8E74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E129A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A69FE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D86D12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7EA398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DF700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53EB66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92ED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B5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39766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ED8A4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033AD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A9982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EA1E8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2B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27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B6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D07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4D0E1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5DD14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CE4FB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AA7A46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64825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2E03C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E155B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F51493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8FAD4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21B38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E1B56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7A65F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EB08F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54C84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A3EA08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64F8E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F711F9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46D24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657B1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E831A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1C74B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62DA4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D2A4B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6648E5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52269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26984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38DE7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42AE7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50394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CF4E8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B506B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05AC6E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44F90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2BA9E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FA43C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51447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4B7A3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7B8D9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BBA9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33C33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37624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14D9B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7E800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B5BF7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DAFA1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9CD4B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6E920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BD6E0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3B66F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2A5F2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03CD5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70131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C3E4B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D06EB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D7EA4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9A09E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D4F9B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783C1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C1F54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EF4B0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D6CDC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CABBF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0BE23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7F4E9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58CBE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DB3EA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AAA4A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E78DC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5D628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B980B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DA601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F4B88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5E605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67F4E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67FA9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AEC88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AD802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19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E95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F9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3BE43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1189F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16797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FC5D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E1493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3425B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3CC63D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D59BC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D0AC1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67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86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5B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B7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0A3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77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8E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D75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D96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90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90F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F0B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8DC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68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D74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E0F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78D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E9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0B1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C2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909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378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614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2A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085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70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939829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DB7D92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A1E7E5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349D4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47702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CFC276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D34B8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4822B2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3517E5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79906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552569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BC3ABE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E9238D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F77AD3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A9E2B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E75003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F94FB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9C543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E4505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0DB935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DCDC6D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C7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4A4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5BC94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10230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777C3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FAB4F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C4E48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641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DB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1AE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6FB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8E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77587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B5A19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70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78B82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AAC6C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8FE69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45466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A4ED8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9EA66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C2F28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2E7E0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B86C9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9F32D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B08136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35717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AD89D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DC65E8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2573B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3BFE4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9E94C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C3AFC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12BC4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AD621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B506F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DAEC5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85D4C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6490B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4755B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9AF8E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0CA2D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AB260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80172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8B24D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B2B5F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209D8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1B7A3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33145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003B1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795ED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55465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D08CC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6E815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E726E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26D74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CFBC6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2C1EB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E0F7D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8BEC2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1974D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2E631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A20A0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5832E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9DF2A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0957D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35222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24DEC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9F4C6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40498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4DBCA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D2989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910F5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9930E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3EB17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8484B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E3521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7D628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05C00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BEC6D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B97B3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9A45A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FCB9D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19356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AA470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AA68C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3D1D5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2EEF9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ECDC2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C6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A1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BA650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06DE5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6209B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4DDB9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45BBE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ECC10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80F02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D9D32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C0A01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F9F0F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9D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01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DC3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B1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D1E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6A3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53F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5D0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0AF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DC6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9E5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2FDF7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9D3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CF2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87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D6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BF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3EE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D2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4DA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5CA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5B3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16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53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84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F019F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4F4971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16E4B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0881A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42C873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DE6A88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0FB51C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47D897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31C5DA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F3D05B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3B6EC3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D68AA9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9D3944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669672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D14D52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CBC997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D90062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208238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1C37CF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AAF057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A2D260" w:rsidR="00235426" w:rsidRPr="006B5E63" w:rsidRDefault="00AF33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106D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4A5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8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8C5CC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6154D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63EC8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30D57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C36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2E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7E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F26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CF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09F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4AD75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0F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CC81E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E202C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162FE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21005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92D29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201DE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CFA0C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22D17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2D5A2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E59AF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6F08C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6884F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D1D68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FB038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705E7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AA34E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F4BA0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D04E6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44382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E0FFF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C67A6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E853A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4A3E1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EFCDD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C9AEF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390F3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B68CF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05DC04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E773DC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27FD0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C955D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8301B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F7692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C1D64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0E2B5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4E95A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ABBB3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8734D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FF1B6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28CA4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D1A24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0F70C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77BEE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5D59C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F04E2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4EE8D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4C4C3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6E96C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F422B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AC69A4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64FD6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FAEAD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3575E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AA5BF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D0491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63B03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A1478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59BB5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FCA155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F22B6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67AE8B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3A6D2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B05C9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29D71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622D0E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3FE49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C40DBA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5FDD84" w:rsidR="00FC4C65" w:rsidRPr="00AF3340" w:rsidRDefault="00AF3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F57D7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BB5623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B9E43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8247D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7ADC3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0E128F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DE6251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6E9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23D9F2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2B2D7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E9F887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5F57B0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38C4F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CEF006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D8684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A0083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8BF3D9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68D9F8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101D9A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4C6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F7A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77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65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AC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A35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32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E31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57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3F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A8D6DD" w:rsidR="00FC4C65" w:rsidRPr="002759A6" w:rsidRDefault="00AF3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47E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DF6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833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5F2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71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198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F60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B16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518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3C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C5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ACC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C35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9D3891" w:rsidR="00645AA1" w:rsidRPr="00645AA1" w:rsidRDefault="00AF33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DABB08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97CE39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6311C522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0D4A917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E3129B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6D8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4ED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E3F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621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CB6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4EA7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8402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1BEC73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109D036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DD28472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1193630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0854E49F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36A4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C88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BE7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C18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C9D9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B19D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FD43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33B15A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35CF4AD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4D1D0893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75B66A" w:rsidR="00A34B25" w:rsidRPr="00BF0CA6" w:rsidRDefault="00AF3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4084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FE80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856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261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6BFF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2723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962E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7508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3340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