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D2D00D" w:rsidR="00105240" w:rsidRPr="00105240" w:rsidRDefault="006D3C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7CA3B4" w:rsidR="00105240" w:rsidRPr="00041695" w:rsidRDefault="006D3C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26C041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20517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BA05C3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FF440D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DF253B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5CCBCE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30EC26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2CF0E6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CDDCE4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088554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6DF15E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9B13E5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4DA782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686842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1B7941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B09D8B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1FBF33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7EAC91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BDF839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93CFB7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9D5055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C9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9D0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1C4E2B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B0EFF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FF63D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3129B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8A662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0C2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A71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F1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D12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C9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54A91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6CE6F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361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BE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87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406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819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81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BCC20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FD23C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23010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B2A6E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CF54C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FD502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76DD2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2AD42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97676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11EC2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5C580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E1ED9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579FA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4353E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E6A12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132A0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58D4E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CA16D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A9D2C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843C1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F0207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EFDEA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BD27D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BEEE1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E4E3A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59731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09B36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09306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8E5C1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4315E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0C91A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61392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A4E0E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2D7D4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73418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DC9A5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1820C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FE582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F6AA4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8A259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8AA07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F784E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33D50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6F08E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EA103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63697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0915B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3636E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5FDDB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C6659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5238D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99725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E2A8B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90CFF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28A4F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A8AD1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B3606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5B353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8969C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1F3CD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A4F0E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9A841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6F278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836F8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86C5C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6E776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D6A92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7B554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DEF26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052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5D4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65538F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C81D8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C3996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F22C4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188EC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5EEDD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D74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4CE01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7599E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700C0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F78DC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53362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E2632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4B88E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0BB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D66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739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FBC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2E5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3B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77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E6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21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8C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831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C23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6D6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82E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C5DD1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972CD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9FD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3C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AF6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849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A28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008E34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FD419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5C70EC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2FBA8D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91F478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2B3395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18776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9BFA38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5CC6C9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E43D4C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CDB7FD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055E8A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BB10F7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C0D346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79A14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2BDA3D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1881EF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AE5CA8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ED9ED3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52D979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9C4137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A897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D4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C79F6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9FAA5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ACD18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0058B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2E261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013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6F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10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D1A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8AA162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4A66D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CEABC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2BB11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EDAA0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9933F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E0F0F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42E49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419A5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5E0FFE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CFD9D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81E86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146EE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40682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9CE8F7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E196B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9669CB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937A3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906B0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D4EB8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16B8F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29A74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69CF0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C2E6C6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76558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DFFD2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9561D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423E3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5A23D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0DBBF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49E51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8F35FC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B432B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F715B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38E73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AD788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6AD5E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4032A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917C5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18671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FE596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FF373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A9905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5EE48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CA7F6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85416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A34E9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06A86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8C293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26FD4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95FE1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20402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9C841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199EE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0A4AB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D860A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FBA83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02C61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F532B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38EE8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EE6DC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C0EBD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922CB8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A3645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CDA44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D6E35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AC6E2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69332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B8E58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6D21F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129D6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26C25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68A8B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DD2A11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68FF0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81D10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39655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F0A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940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BC3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495AA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238BC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31999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4C894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A9677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5ABF0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BD576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7AA2B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066E8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CB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357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77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4A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71D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F84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2B0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41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70B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C8B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BFE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655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CFC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2BE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C98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95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C5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14D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7AD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42F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E88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D22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172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4F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B67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00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CF1246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D6BBED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DE3535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E91266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37B18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C6DC0B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EE6253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16C265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0A926F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8921A9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B1CD6C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25BE59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10B6FA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D505F5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2B9AD9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91570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6D31BB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F0BB14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F59ACB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2EB68B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95914C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75E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EF5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A310C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1FBDD3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3ADD0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B3687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ADAF0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C0D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BCC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C0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A7D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7B6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DD4BE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CF4E2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F84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3993C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3199C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5FD0C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C7A04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809A5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D980C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44677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61BDE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C7BDF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52B78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1DA00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C6054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17A90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A0109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CAC4F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608E2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46CA0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8AFB5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ED1AD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B06EC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9FD50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B1B18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DF45D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41025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0BEDB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D7579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7292A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08276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FDBCF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8BC96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4596C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79CC2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3E019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45740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13C3F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E8FB4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8289E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EEB7B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FDD33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43CE0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36218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34F6C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49AAE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4D873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DC3B7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C21D8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2295D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28A07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11A93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FCBF0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6BAB4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28C46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242B4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0DC96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3234A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FB347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52204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904A7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ACA1A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F4DFD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E04CB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BFB72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C4656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12641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06AE3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8BF5A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064DA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F89C5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F6983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10EC5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D29C6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50DCB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4F518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9DE73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BCD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525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DDB8E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36B74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B9EA5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AA3B5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CFF1C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228EE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144AA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BE661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79F59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39484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973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33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3DB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D8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1C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CBB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B1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B3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59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4B5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5E1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1C157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6F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A82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293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6CF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F97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32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3F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116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87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C33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761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996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149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749AC4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38DDE2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904A6A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431AB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C00C45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C5640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28C9F6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FE0600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9CB02F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19911C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3CDAE1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B2C7E3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453524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C76E47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AF009A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84D54B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AE1637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C12D59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5D9794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E09C01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9EE1A7" w:rsidR="00235426" w:rsidRPr="006B5E63" w:rsidRDefault="006D3C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F487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FD0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24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FCCDD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C632D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02D1E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73934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6D9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83F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441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300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7F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065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09037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9AA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743EA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E6501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D832D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32DE0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60955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CCBA4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B896B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A5445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EB9D7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67B22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0CB7B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3A643A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C1329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9218E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038FD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7FB9A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96C34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72310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65788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21C3A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7733C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CBEA9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00003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937FF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A8856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D2B70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26D99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82249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53403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0CE19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5D665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6059A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AC3DA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40FF3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72353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E968B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A75C5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6B7A3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6F137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AA41E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CFC4B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EB3EB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D3E2E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30B8A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BE8D01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FD93B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7D2FB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DEBC2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C869D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7D57A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2CCBB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30AAE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EC6717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1FFA9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DDBB5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640AF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0040F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7BD453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4BEB8F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B1853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DAB95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86761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663A0A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25E63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F0DC1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51085B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9AF511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FF150B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0EF43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B8760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C9558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1BC90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709D40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4BD64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6EF5A6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D28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684E2C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D0C08D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A2D4B2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9FE0D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8AD21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BF11C8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E18304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1A410E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6D2A9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759BE5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378FE5" w:rsidR="00FC4C65" w:rsidRPr="006D3CD8" w:rsidRDefault="006D3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98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187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E7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94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602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58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100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3C6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E19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8C4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A86759" w:rsidR="00FC4C65" w:rsidRPr="002759A6" w:rsidRDefault="006D3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91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34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C46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B0F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D26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CD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514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E7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B5F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624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4B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A1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FB0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7A1D79" w:rsidR="00645AA1" w:rsidRPr="00645AA1" w:rsidRDefault="006D3C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56A4EA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CFAB1B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40B2690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35F9A5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32154E4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437D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414C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1FA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E6A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042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69F3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BF28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E7C9DC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748D01F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E8F6BAF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0DD62B8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5B2CDD6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B8693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D20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0B33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D2D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5451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C3E3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F925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F3B0B9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814C7EF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905D104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3A4941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08883D" w:rsidR="00A34B25" w:rsidRPr="00BF0CA6" w:rsidRDefault="006D3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626E3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FCB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FFD0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EA58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6468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F8B6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8CAE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3CD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