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B3742" w:rsidR="00105240" w:rsidRPr="00105240" w:rsidRDefault="005656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3EE15B" w:rsidR="00105240" w:rsidRPr="00041695" w:rsidRDefault="005656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131EE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E442E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D1348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AC6F2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E244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B0BB1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16A4E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A4D541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1712C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81F318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5A469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BDB026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13C82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DAF5E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1BFE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18DC1C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7006D7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FC2B9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82B4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A7AE5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5DAD5C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5A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17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DD0F4B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3E4BF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72466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A9C09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97C29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998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60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9FD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B9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A5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571BF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8D55A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75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87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2A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C1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70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415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835F7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F42157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78622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73B1B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60ED0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8AC4D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98952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B3EAE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FA368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55C9B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63C8E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11AC3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716A8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733B1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C7796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8AC2AF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76652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58379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28FDC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070E1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FBCE5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B509B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139AA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00464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11C8C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9FF2D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ECE81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0FE01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3A81B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B3688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C2EBB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3F098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37315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94295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A9A92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B1159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82295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148E3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A3769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EEE2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D624A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6F971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6DD52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CE69D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5F4C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C9DF4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13E37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72838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74967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5D2DA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6530D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6142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754AF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826FD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E6C07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5CBC1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3C7FE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C3FAB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2A5AA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A24B1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70295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BD9FF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4B01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0F767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62261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E6997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E4D9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3189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C1713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21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EC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B636E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918F5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B18AD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463F1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99A1A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4E6A5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53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30B20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CD10E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4BD460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042D8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775F9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172F6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46157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B1C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3F8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04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C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31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190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DE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B7E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70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0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39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64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C1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D9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5634B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AB24B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AB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32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42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34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6B6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3E889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95A128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3F7B2C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F2A06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A03415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3CFBF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1C8DC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869DA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0AC4C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78070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C75A0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F238E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FDAC6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D56D68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2C5737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98E10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2B4666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79C811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CFED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8DDB5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B3D0C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9C3F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3CB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A9CAED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A096D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A018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D865C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7C2B5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4A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8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F5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FB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24C631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3E833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56F23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2BA2E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213D0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4D7FF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F0BD8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6AE7C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6A29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DD23DE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5D221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9F564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FBC32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C27EE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B5E67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E0EDB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5A64E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02ACD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111A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3A193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06E2E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80E8B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A2F3E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825B73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D94E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D4DE6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35ECD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FB9B9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20591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25BDB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A5985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27F6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C1C0A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407D4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7ADE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9393C7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3596E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33EFC4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B2A7D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D9A45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E5A02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2AB4A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79833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5D5AC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F1EB1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C7363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70AEB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6131C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0246E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C6CE8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98CC4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2E894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9CB84B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BCDE0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8343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E516F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F1430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3EDE3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6DDB7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F0C71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001CF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76261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77F3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9E5A7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68E7B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D1AAC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FB025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13906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CA815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FBCDA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C1B50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E7E8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3EEE5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33294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45B35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A57E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13DD8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271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AB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05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D6EAF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2DF8E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EDCCD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5A0CB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B8FA0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F8B82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41E5D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E9DE5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2A65E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94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A4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1D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5B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3A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B3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A6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ED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99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8F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AB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FE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1C1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E1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D7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C1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C2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4D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FC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53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31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B0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94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4A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10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C9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4FD65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01C507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89878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06B60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ACF4A1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19D1E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55796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1B832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B6358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E6758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00931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07770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38316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BEE8A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AF28A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702AC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33E617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FF58AA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DFF32B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603A3E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D16372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92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F8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B1E9F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5B956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328D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0B724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D13D5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31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A6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A9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40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3C7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9DF3F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6E20C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49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04534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8A83E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16D79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A31C5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DE34A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BC8CD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759B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00279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CB230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8421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F3F1C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01C7E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9415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76576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FAAF2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46F0E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BC3E8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AEF30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F75F1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3C265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DCE52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1DE4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CD68F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EE767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35B93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F939B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85AD3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7E82A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47488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3BC1C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0735B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D5305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89367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B02D9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FA207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ABC3B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FC1B1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DEBE4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EB9DF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86F5A9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285B2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A4C3A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3994D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80E43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0CDA6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9BE0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26EFD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3B896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0762B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B873B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538F1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E1679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5CB4D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C18C7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0331E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880F0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E4B36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300E3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6C80A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FA36B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C0924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7FD0F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E91D2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5F18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6B0CB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7CFF8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5A846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E60E6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D6524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ABFE3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055C0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297EF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BAB4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D9194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AB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8D2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927BD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39F9A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DFA8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FF14B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69745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64FA3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12CB8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66DE1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AD319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9EE49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B3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30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DC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88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B2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6C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4A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EF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70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697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C2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99F2A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FE6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4C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50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F7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69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9A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D6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A6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38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88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A4E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87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F8D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13A08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A0AA45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5147C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49A71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6EA255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EB9361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0A2DF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56E246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7CDC43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6E254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033D8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84A298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CD05F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222D1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14DC40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EB71D6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F4A798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6EB737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61D89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7BDD8D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0A8304" w:rsidR="00235426" w:rsidRPr="006B5E63" w:rsidRDefault="005656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01CF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85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8C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F0A2EA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236C5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5824A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7A868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5F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D36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C3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58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2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56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D1CE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D6E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D240E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3FCC7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1FD12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5E12C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B3AE5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F5603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B2785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7ABCA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BE33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DC5EB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FA26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D29DF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F848A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DEA8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62CB5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8C0B5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74206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F80A7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BA4B2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D0519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EB8C4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4E45D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C77CE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B0C7E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622E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65F10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1888D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D772F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0A94C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A9DA4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DA82B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ACA819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16422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93835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8BD5D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300A74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5B394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110A2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331C8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6B125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1E091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38EF6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22ED1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66292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77243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10439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7E507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4DF056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4C60E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85E4F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3E920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0EA63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AF92CD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9AFF7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3FE3F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E0E02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91D24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41578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E453A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A70670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AD8F4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C65B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2B93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54B4A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FDFF8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5EBE61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3842CF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8995C2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B42F8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939053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3036B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A020DC" w:rsidR="00FC4C65" w:rsidRPr="005656D5" w:rsidRDefault="005656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6842F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1C8848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C7A9F7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D0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A35442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7F317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A2600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1194DC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53BD9E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D5A40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6737B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897BBB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52D85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BB6EF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3FD2EA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8B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77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9B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0E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E5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3B4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72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4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5C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EF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F7C0F" w:rsidR="00FC4C65" w:rsidRPr="002759A6" w:rsidRDefault="00565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972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C9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EA6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79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6B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5A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72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1D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E45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BA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1D6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5C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B2F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439293" w:rsidR="00645AA1" w:rsidRPr="00645AA1" w:rsidRDefault="005656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915B34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5F90EE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6A5B85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FB74864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2C3A424A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326FDED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C50E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A0C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784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F8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D8F1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BB60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72F573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ECB5FDA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8C762AC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5A55319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89FE13F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9AA6616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85F7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20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E18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9375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0744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C06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2AB916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59E235B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D76B00D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790AE9F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D3083F" w:rsidR="00A34B25" w:rsidRPr="00BF0CA6" w:rsidRDefault="005656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2278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1B30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93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3FCF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FC9F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6CF4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ECDE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656D5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