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14AC46" w:rsidR="00105240" w:rsidRPr="00105240" w:rsidRDefault="003F51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DE1494" w:rsidR="00105240" w:rsidRPr="00041695" w:rsidRDefault="003F51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72B57A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3B1AED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EE7E0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563AE8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FE84D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799A8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71AF3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426E8B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F332CF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DAE1A3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7B417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C489A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75A2CD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C700D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B8CFB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E6B97A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DDD0FA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409645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39BA7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94CA7A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8754C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6A5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F8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22F1CD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6FA71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C6FD0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87CF5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FCDC6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9B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46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35F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27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BB9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8A33A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94669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ECE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88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AC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D5B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1D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17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6A3DF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E4815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615E9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182BA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D1EF3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2BD2A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B4351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5D6C6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3FE1F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60DC5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D304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E3C76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45406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7FA4B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166AE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7EFE4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BE422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DEBF0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BB254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BBA7C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6D954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50472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65469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55DB1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F27FF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8CBBD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56F03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03ED7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32D1E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F2727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962F0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DED56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D4FFA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9DDB0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B9954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8C5B7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D1B6E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C3F70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CC7DA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E385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F7E3E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8EF6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038D3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00BDC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64986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A4A6D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489E9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EA994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DCBCF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58EDE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1CE01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A5FB5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F899C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E58DB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C3183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211D1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0D56F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5A244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A1708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0C028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9388E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81931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1B0C9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63C8B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48615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8972A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62A7C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A0DC1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D01D4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FF2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44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AC46D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8A0EF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F2EB1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14E59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54E0B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E180C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7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3B53F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CE6E5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68BA9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76FBD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840D8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2B07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AA09E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BB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BB6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4D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582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C6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42D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FFC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02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BA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7A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827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55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20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15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F15C6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97DAF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B8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C1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A43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CD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6C3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89B8D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20C176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E843D5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8ED333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48D303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15799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08777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C73786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289F0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B2B03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715AC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EB5B8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6E80E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54386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94BE66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45A35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5D386A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3E9F06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A36B3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7419D0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834F48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9115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FB5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515AD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10FEA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AA946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D205C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D356B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6E1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4D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89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723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81A376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18A02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9BF40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E9520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36412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717C8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A0799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FC4637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AAE16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DEDC7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12B38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664EB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5E36B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29376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53C741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45094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E32A9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85F1C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EDA72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7D181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610A1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C7DB1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5B3FE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D343C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FC713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8D577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00230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7414C8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0FF6D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6E732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37F37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75916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FA940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F5FD0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C1521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AB3C6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1FB33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5CCF1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99C1B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8697F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63B42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7607A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24F7F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FC0FF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AAB53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E3B61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D05CD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3733C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F1B2D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F2032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72CA5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81E20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67639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D9812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12B11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8C41F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13B79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6A53B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133DC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27806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4DBF5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82BF0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164DD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2370D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7A420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211B1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FBC59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242BA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45E84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113BB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A4A43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A87F3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8B104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19730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F8E98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326DB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15C22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C64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3C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13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2B030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0ADC6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FC589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22D67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E4420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64EB1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5311A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2441D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0A991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A08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87C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1F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F5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369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41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E5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BF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F27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55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0E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BE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D9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2F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008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6C1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114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E6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7EF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00B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0C7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2C5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AA4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51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1EB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DF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29E5E5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C68740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315BA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AF4AD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0CFBD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7150C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1777F8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4F75B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0A5840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36792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842B3A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367C65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8FF770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73D8B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1B3D6F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9C30FE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6DD80D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4EE07C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D3DFF0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9F66D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9E6701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DEC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75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3A09B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005D1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23FE8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BC41B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EB444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A78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DD9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1E1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FD1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B5E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13E3C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31307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71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B11B1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0C23F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21E96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F9D82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60F99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D20FA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E2E10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40A49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459B5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B5E88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083E7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23543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36648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5A31F0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92C1D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0F1BB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AEE30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3DEC6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7C9C8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AD6A1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14958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D0581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27D9C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4AAF9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40DBF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E5D25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FF059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990EC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9A526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633EB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86DE8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D06D9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BFD30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AA022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E40C7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07E6B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B87C8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808CB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50A0E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341890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906E7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B2B4D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344AC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6FAD2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5D039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14873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70ED7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66CFB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785F2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46E6A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3475A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4D8E8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7F1F6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11323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84558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119F0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DE024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CED0C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50D6D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4F410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2CFC6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1AE12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C495B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E899D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322E1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6B65F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17A84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EA2DC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B2903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BD211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C7567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FB391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D739E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81157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20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85E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A334A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DA59A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E041D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F25AF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216E7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A340D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F9064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8A681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52E05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B33D9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4E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722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C50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F30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93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45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E32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A5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ACB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CD8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6C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D981B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52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2EA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B37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8C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78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F86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65F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D3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92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34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0A4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9F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700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DF5678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A97266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EB1E5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86944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855C77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346E6D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B5AD3E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7A980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E5613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3421A9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41E143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623EBB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E40D6E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32EBA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3E7510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032C0E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D35E24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B7BA0C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2A0922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69738B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5AFBD6" w:rsidR="00235426" w:rsidRPr="006B5E63" w:rsidRDefault="003F51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017D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364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F8F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92A3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5AB42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A8F80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54430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7CF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1E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F5E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33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C3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C7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77D3E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5A0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8F125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F6ECD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F86FD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B2ECF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E25D7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88A96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5EC92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8B29D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43FF5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54256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E695F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47705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7840D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37529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9EDFC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88E3F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CC022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D80D4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8AB1B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E64A4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9670E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F4D12C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FDC80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8301F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5BE429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14873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AF7CB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2BF434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B0A44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2B63B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898A7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862A8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9482C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6E948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ED374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F2242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374FE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F6084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30AD7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84AF6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F45BF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A21050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91E2E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91DC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A165B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B4758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7A3BF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6161B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4491C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4C0C1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29D06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D0AD3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87651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6F68D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1EAD01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17B91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7BD85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A33BF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DEFCF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FCCA9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CF3D0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8A6AC8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9A5BD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368AFE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40C86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65B85A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4505E6" w:rsidR="00FC4C65" w:rsidRPr="003F51C6" w:rsidRDefault="003F51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5723D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CFCDE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6B113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9F6C4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4F90C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A2E973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43F1EC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E8BD2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AE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61347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74C502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8DBFC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53E31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63DCDF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130AE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1032E6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14960B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E60975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2B9814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E5BCB7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859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11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E38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3C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16F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92A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D9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D66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A3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757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6C326D" w:rsidR="00FC4C65" w:rsidRPr="002759A6" w:rsidRDefault="003F51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D72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53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D9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22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B3E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21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40C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D9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7D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2B3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88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7F7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EF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B95122" w:rsidR="00645AA1" w:rsidRPr="00645AA1" w:rsidRDefault="003F51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D2AE1A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CEEC84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A3FDA14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640568A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227C1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6234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7D9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399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6EA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D50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23F5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7C73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6C0979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890F426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0C0838F4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7E1810C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D67B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681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952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B9D7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95D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69E1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028C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D72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C4594C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B0FA7C2" w:rsidR="00A34B25" w:rsidRPr="00BF0CA6" w:rsidRDefault="003F51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8F6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EE1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A61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F5A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48A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90A4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124B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ECA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F872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4EB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F51C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