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2BC039" w:rsidR="00105240" w:rsidRPr="00105240" w:rsidRDefault="002F07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1514C4" w:rsidR="00105240" w:rsidRPr="00041695" w:rsidRDefault="002F07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E40721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36D1EF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F781C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65E307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093EFC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4E716E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0CC532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148D1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9012A8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C0A7A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35A68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C961AE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EA50CD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B65481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81F55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77DC92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E9407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5DB46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6D5DBC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98B21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833E00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275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F87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4A8F64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7E2C5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466D3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63399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95DA6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251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B7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139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EA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21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446C3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CA727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53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A91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25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307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569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399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A6011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05074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E6BB6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D38A4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D632E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860B0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F772B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3A7FF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8616B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C756C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E0C45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B14F7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70389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FB002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2CAF8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1A715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A7062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8C495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81141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227F0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231AC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22290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1EDF2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FF993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B53DE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FAF49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3625C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30E36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44F49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14F9F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83BC2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34520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E5672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8D6EF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37064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87563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89D6C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71692D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C31E1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6DC13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0C56A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50E10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4945D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DAC21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348A0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01E3E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CE498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F62D4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325CB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383F7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51A89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DBC51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DC121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70A7D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47B77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D6838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B585B5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28780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F0F37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B246E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53491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8D7F9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46CE9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F9217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500CD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21EE8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56846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849CE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C5765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5AF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C16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223FB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FB26C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EB278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B7849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9F0C2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A71C3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F1F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76C6F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305B8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41D6D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2F749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8B91E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5779C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E902E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E9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487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A1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A3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143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E0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DAF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5F0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D0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DE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D6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F6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18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EDA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B92FD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B20F2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FC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F2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57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455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C73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681411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D7D375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676875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FEF505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A96BCA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EBBAA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2CA6C2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EFF612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BF7A8A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3D0EF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B69263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F5220D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519590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8E2E6A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163777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E0FF7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4C0BF0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D04E1E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7C299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89B3B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FF698A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E42C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813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036C7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F1F8E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EBDEC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E3365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A500F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DB4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AB0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2A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24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B6429F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9CEBC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33070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C428F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41AB6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B1DAD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C5A4F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9C538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086BF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284EC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53961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371D3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490D8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69339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4677BB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BB5CA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B5E53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03543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9848EE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FB7D5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4E6FC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09B52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AD7FA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EF5D1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4E8C0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20F35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CE2F9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1D996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77213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F50AF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5E492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D10D7E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C2AF6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D71AE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36636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2CED5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6B26B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0070F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F0792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7CBE3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0528D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5D414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E4B9B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7B6EA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72ECA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E5AC2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6F9B4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5769A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36DD6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24FF3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A3D4A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CB22C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14B3B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ED976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7E6F9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9333B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6C808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B7718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5E910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CBB04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A6C35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A9757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CE50B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9A3C4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18076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2B7BB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947FC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B4327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9F2AA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F411B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30D96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D63C0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E7E78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EB471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F068B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68225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0D72F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01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6B7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6E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24166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1E8054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53BCC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E9803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F07C4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C60D5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0A328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3BC60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D3BDD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26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B9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CF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40A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CB0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AC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64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DFA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41E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4FA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751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501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09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FD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D6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21B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D8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56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4D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C4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EE0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C0A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FF4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2E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FCF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CB5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A0FAB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405A92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BA41AC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0B6CF5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FE2AB3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661FE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91FA70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35201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6C7067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A02768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233019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9096DF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F7A63F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5A5C2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A6AF3F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B682C2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ED096A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3DE37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B67B9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647977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99B61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31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00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B00AC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CF7AF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B113B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E1874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A9374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522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5A7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36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D78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E6B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C3AA6A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110AF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6A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BA4CE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75A22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0A1DD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8B3AE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8AB9C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09C48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E4763A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CCFD8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074F9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6A366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47FD8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A5359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2D20E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9B0DE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86BE5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B1B2E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D9F3A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CBFA2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6C009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6472E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5E267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03B6A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BD650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99262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B1C85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C2787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3AC66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A3CB3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639DC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BA535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DD499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A31B5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EF12F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3388B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74F69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741D1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F9749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7E4B5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F9195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3224C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3794F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B3FCB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38BE4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327EA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6008D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63526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8401A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0C459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0E71D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C4845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2E463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9D664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7B1D8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7402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4A664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93C76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E8C55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DFE0B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09B66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52C1E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9E235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9DD47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6D5E7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F9DF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9881A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DD74E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22AE3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579A6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39541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E2879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726F8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E68D6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4316A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DEFCF1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9AA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CB1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62E39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82088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130C3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1E68B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CEA59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9465D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F6B68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3F830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E271D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FD4C1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5D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B2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FD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99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66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B4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ECC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CC0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1D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8D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4FC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D8192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48E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D18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441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81A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D1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98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5D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15D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8C8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92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67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EE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CB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0D8633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22D1B8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FDEC8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B3E927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D774A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D6DC25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122980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FE7B2A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3E69BE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8A6A14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CD58F3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359616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C87BF5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77D935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EA22B9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B3537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A1596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2BCCFC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64F611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5FC85E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75DA3B" w:rsidR="00235426" w:rsidRPr="006B5E63" w:rsidRDefault="002F07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28F6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76D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B4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E444C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82614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98078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9E81B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FAB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09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CE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68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432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27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1FC41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C58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F5B44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07D6C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757F7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E91E3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DA0E3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D7F5A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447DD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DE098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058A1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22DEB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8A614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9E19C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71180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04FF5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B4FFD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A839C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CF1E4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8D14B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8C35B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601F9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4493D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F327E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C8713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753BE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777C4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007E0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BA8DB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8D47C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34BEE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AA2A4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91FAF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FB781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1366AD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1FA6A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650A0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1B481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8993C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04814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57640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D82CDF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CB948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C0FEF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93FC9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12B50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3EA79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67F5B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A0BD7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BC9FA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B1346E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17093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1614C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42A11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DD7E3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03F8B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E14E5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BE8F33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B20B8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CA5CD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66378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08240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25E18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F3ABB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B9B73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816492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0171D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79334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6F1210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1B9B58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9F260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375F01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FF815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E8983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AE3AD3" w:rsidR="00FC4C65" w:rsidRPr="002F07BC" w:rsidRDefault="002F07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C4E419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1C6F9B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F2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F7296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376E00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059A0F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97D735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1793D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EE712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90BF1A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0FAFB8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39C714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17CB16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90FFFC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B9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0E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E5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0E1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B4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CB4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3DC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DB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166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EF5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E8ED77" w:rsidR="00FC4C65" w:rsidRPr="002759A6" w:rsidRDefault="002F07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EAC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8E9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7B2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15B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C27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3FF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DA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188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C3D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37E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26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EF3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915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39BD7E" w:rsidR="00645AA1" w:rsidRPr="00645AA1" w:rsidRDefault="002F07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C6E2BE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CE22A1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11C02D9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0879D18A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05614C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F41A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7245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DDD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047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43FD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7026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91A7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3D96DF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F89944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0A553CB9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E3A2910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00E8CCC1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4CE66B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C09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C795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CD47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2EA2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2EBF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7E7F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6F0D5C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9CE75F4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17B6C238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79854859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45BB41" w:rsidR="00A34B25" w:rsidRPr="00BF0CA6" w:rsidRDefault="002F07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8F28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550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55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BE6F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D7C6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E66D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0A25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07BC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