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B5AA54" w:rsidR="00105240" w:rsidRPr="00105240" w:rsidRDefault="00BC67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215DCB" w:rsidR="00105240" w:rsidRPr="00041695" w:rsidRDefault="00BC67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47F8CB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AB85C9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1ACA20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A64986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23809C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1D851A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2D0AE0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7CA322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8C9F9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DBFC1A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19DDF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2614B9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25D46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1934B0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5C69A1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170099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06AD46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383F05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A63DBE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192D36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A78B2B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96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89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4AC31F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53B71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1A055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AD0D8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9E3EC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EF7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3E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34E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66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18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E29A9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90D63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B10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936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FCB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458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E44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1A9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4D61B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FE195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A0444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87DC1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B68E3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D4553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94904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FED66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605D3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994C1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CF46C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961B4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D17BE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4DA74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FD71D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99C84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E483E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34FF3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A4C91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8D869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558C6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D3338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71398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BBD84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7AD25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A5100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7CCFF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97F92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93584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F39B9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38858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2BFD0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F6541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F7884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44BD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2265B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391BF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1A3D6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43330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DC7DA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47B4E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5A7EC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14A5D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8A268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D4259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163F3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8D1D6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D25EA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F40B4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D85F7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3C7BC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D8FB7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A8756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A55F1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B038D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D83F1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88139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F6700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763126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F8A9E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0F68A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0BBDA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8C4BA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990BE3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101E1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F72BF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E99CC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2A914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C20FA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DE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B16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B7D47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5E705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C3F52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DB513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B3EBE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8A975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DD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1A050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82855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9C962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28750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BDD6F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CE212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CF6C3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C84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DF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235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25D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9D4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CC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93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CDF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6D9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3E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25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5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4B6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CF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7E499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CD316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EC4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13B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54D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D2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103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DC86FA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48BEDD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01FB54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30800C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C6009E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60D47D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3696F5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DC3105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0410D2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FAED1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7451A6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C8BC9F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4631C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EEF43C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B4D39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38AA97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DFBEEB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6F3D82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245CBF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83ACE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C21FB7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57C0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8F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657E3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33CED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427E8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FE91F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20E8A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BF7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6FA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BA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4F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C596C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EC797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6C7E5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AE5D0A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1536D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58536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155AF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EDC09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3FAF0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315B0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DDE4E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92708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6E8DC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17FB2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9E76AA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E4CC8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C6B5D5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D22219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6EAC7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F89A1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CAED7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251E2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7A921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297B2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D5083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8B15B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BDDAD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C664F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8BF2D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3DD9C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487BC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5A3554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E57E3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48C96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881C2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95A31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758CF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FC45B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121CD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069F3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7BB1E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8B639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C5B20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40568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10C3E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D2CAF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2CAEE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7FAF0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7C437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D6CD9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75B28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8B52F0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9B13B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D9E34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8E2BE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2F971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10447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8B8F1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3C247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0CA8B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00CAC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1A943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ED32A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453D1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F0743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3ED11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F16D6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B5B83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948AE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118FC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620B6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E35BF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25332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5A628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8CF97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F2F94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54A85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CB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744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1B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76B6C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27B9B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DE125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1C6DD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DA716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7BE42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EF134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2D593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4AE3E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15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93C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98D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A8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2D0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D71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1F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745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AB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B59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7C1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CCC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C4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8F0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36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936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90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07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9E8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A0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9C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853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0C4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1E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AF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7A9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13CDC4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5959F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7E30D7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D497F2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D4CA7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F56689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17D65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6425CE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95A6EA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ABB45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0FCCAA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1A7FF6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636851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78404B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BD475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599CCD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11106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C49C07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883647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3114FB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7DEB5B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DE0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A81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EAC02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939DD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F0590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889B5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87B55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6C5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96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C4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BFA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9E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8E3FD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F5CB6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781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952C0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67757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3E9D1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BEFB9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19B7A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B6BEF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853D9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57B7F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8EE88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F383E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88528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691C2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06CD5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392F27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1B759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5CE26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B8E6A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33C32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9BC8E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A8EA4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A530D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00D50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2E2DE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B1FA2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0862F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A841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D982B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D2ADA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31E18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B4E69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1F3E5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BDDB7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DF272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BCFA4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CE705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5DD91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C9020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71E31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CF3E3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47C7B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C86A4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B9980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3499B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41188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E12FB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34673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54FAE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A03D1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DCD45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54680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396AA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CE497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94887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21C3E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F53A8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CE6C9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AB5AA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292FF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3CCB2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C2C4F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AEE10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DE140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C0499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6F4D5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F5605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71EAB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04CC2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D60A5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F650C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FF042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0F0BA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AE181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D87BB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1BBC8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1CF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EAB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DA48C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EE1F4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895AF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58045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3AAF6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59311F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696AE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5662D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06FF0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0B43C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330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3E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EE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3B4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7C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707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97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51C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D08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18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E53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ED62C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F4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976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D5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C42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336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DB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F9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579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36C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4AA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39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611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358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87802F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222FB3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CFC376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07C01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5726B2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A0D594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E80F5D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F78FC5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3A636E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0D3754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7E36DE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65D4E5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C8EFF9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98535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903CD5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6F5F0D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E7FFC2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A95DF2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62858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CFF4C8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16AF89" w:rsidR="00235426" w:rsidRPr="006B5E63" w:rsidRDefault="00BC67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311A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DDE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41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4FC75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09912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3717B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9D92D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7A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6F2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DCA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42B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875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485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B4E75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9F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EDE41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DBD0D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5B7F5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67C2B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98351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17B89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98E9B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02F4F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13D36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D7317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C509C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6FECE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7F664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E56C9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805AB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1F19B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A22AC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B760B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5E0B4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57092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47821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1FCF1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578D5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CD55F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2121A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DE8A2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F7CB9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F740E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1C713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B1973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DB0FD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C0924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F83FE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306F9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79544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5B3C6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CD24A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AC374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4223E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EBE60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550B7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0C3C1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606FC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31CBE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EE1BB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FBFDF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481C82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E1846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0AD1E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9C441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8E066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7D3FD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10B80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D9235A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ED3EE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BE286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C5809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06F981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65B44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7EE18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79B8B6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223938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5AD9E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FF0EF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4D34B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259313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D30974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5A1A25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AC6E3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B87A4A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74EA8D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563C9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EA2F2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497C55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D23C4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5F4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D9C770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823B8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0A7957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16327C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DA8769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41DA9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BECA4B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53D4C0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D42F65" w:rsidR="00FC4C65" w:rsidRPr="00BC6767" w:rsidRDefault="00BC67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22A70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3AE58E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52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349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A2A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DAE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B8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698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88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64D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C5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6F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96A4C4" w:rsidR="00FC4C65" w:rsidRPr="002759A6" w:rsidRDefault="00BC67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3BF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1DE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C3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66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00A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E4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A62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FF2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D1D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3D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009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F45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2F9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59802C" w:rsidR="00645AA1" w:rsidRPr="00645AA1" w:rsidRDefault="00BC67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379C10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C720D9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7A61612B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495B6AE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971B2F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58F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BDE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C912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E9A5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8EB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53CD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00FA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7A1C30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0E17518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E8B070B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3C85D082" w14:textId="740C6C25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E148BA0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4029A493" w14:textId="21898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1581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0F46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FDBA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E4EF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B32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FA0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05CCFC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1C450BBA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B41039A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E11FB4E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03832F65" w14:textId="00C59F04" w:rsidR="00A34B25" w:rsidRPr="00BF0CA6" w:rsidRDefault="00BC67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110F8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10A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6F7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9039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F738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4716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418B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676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