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1F5BB9" w:rsidR="00105240" w:rsidRPr="00105240" w:rsidRDefault="001E24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A7CBE1" w:rsidR="00105240" w:rsidRPr="00041695" w:rsidRDefault="001E24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DCCE3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374CC6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254EDE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88E63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0750A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9A6E2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CA29BC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4A8B8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B83CA5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6B231D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2D910E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8F6B8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D6B99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078D72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F8799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A3A7C5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F4FFF0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2C0A7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B9CA8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1B17B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A1DE52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3A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91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CED94A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E81459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CD460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22482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E9486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EBD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0CE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387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5FD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5BF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89243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789C9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B63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90E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5E6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463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21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2B0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CF633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B69DE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86892E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B74F88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6AA3C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E9772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68C85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E2749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18C4F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3C37C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FB647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843D9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D07A3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FB42A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F2464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C02EF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BB157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00D6E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411DA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84DB6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C59CC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825952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FBADD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6E206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D6AA2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BFFF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BF565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28E69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1116E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78B3A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35CBD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FEE92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E6C36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37890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30CF4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56C2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C7D2B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C0B15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E79E3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862CB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7E1BE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35AEC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73979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C8953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B4DE7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FBB32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8EE0A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BD60D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D7A44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F31CB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48EF8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AACDE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4D943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FB950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9CE72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1C0B5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186377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A12DE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4D210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22DBD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75852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97585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D7824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28F90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0A397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466CF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77352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39972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B200F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DB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652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B45D0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E74F2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AE97F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004B7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1AAAF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1F163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A3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1B9DF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BF1F8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FB9E4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5407C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DF82F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0181C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CE39D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5EF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D4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48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2C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601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05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AEC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5F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43B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34E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C3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34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A7F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8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F8C64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AC333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36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560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F3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279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2E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F50F78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FC0B9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90D29F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0EC800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A39CD8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C0D69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AE442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847AD5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EB0E7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84425C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A54816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8C750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6672F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E639E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CC2F98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4B368B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EDB10E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D18666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EF3055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4A80A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8496A3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D8F2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E92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94123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111EC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754C6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87E3D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464E0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F30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1E2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501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8D7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910966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B7A16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30C81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2E713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9E721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575A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5962A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E2EBE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17764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1E92F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23A50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1F308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D282F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EB1B3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618E7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C75EC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3CC26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1B7A7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C401D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8C0C6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837F9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EF64B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733AF7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BC9EA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C32DF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7E975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1B87A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CBB97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18CBC2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0DE47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60A49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50BF1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4CF1C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515F1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4F0CF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A70B7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4E559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5BE4E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0596B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7CE4E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4CE12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6DF64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5737A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5B00C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E3F55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C8BA9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14D92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04556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5E362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B0850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6CE8F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0F184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775D9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B5F72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2F654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E9A55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30B4C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CE536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E6169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021D3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F40A6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071F8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13288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DDDB8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203E0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661BF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75171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64B75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95966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DBE1A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0242A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392C8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52D96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C330B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2F714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BE218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D9817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47C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9E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9F1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C7507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B3465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430FA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5D27A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23687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04292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4CBF2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A1CB6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C3D76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2B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6AD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5D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2C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F7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32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2C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029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0D7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936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373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8C5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4E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F2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3C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EA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B1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6B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69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D2A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ED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1B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9C8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0C2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5E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0FD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D0C1CB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207960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76EAF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951172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08DD1E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B10E4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243C7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74C418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4CEE2F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1D130C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63E2A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396C91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079D2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21C19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1277F3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F15999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DD921E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CCB550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65DF06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F0C6E1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538BA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D2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366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42B06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3BF92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5FFF9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F4DB0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1C64F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DA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3D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752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BC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80C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E6D3E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4C8CD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B5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0EE25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48BFC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17E11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B6FB2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A1FBF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0427E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14AAF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1AC03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83BE0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EED00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AD5CE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7B345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67EEC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D123E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9A947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A5AAA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407E0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06096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8492C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34B88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A248E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57E44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97749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8DAF0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1362F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A6AEC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D9B27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38B82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2CAB0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531FC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7D752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B8F47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3196D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AB8ED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46164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D5213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7BA55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07C6E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C38CA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7E166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0C970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E35CA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35E93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E096A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9B94C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F60C0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A3701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4D687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7C6DA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9EEED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87C27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B1690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1D59D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A39A4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EA095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55D9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6C845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16792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0C0A7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84CB6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C9468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3FF4E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C3F9E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123F3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54872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18DA6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120E0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D8867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D23FE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AD5DA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180E7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7AB45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E0A2E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C7B42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56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69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27E58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F09C7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AFE6D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42506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2788E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1A8D3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A9999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9A0F2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8CF95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3B8DC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BA6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B0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97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DA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CD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9D4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D49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A8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70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E0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35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29086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33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246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A2A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31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6C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4F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93C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48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8B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3C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F55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584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703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C2388B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81EA7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3C3ED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8DF384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741ECF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EABAB1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60C403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59816F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A40932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0F907B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540D1F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455D88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5D1170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4EAF67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A89B6C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142D86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B61E5B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AC3152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DD6800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25E481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25020A" w:rsidR="00235426" w:rsidRPr="006B5E63" w:rsidRDefault="001E24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0E5C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EF3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35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F72AA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A1DA7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646FB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49860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DA9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58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8AF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23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65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590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3C1E8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B2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5C654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48BD5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54FEE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8D857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28CFC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E7DA9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93BA3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4BDC4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A2963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3ECCF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AA342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F27A1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ACB00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4A566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FF600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2B8678" w:rsidR="00FC4C65" w:rsidRPr="001E2455" w:rsidRDefault="001E24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438D7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3C7C9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2B3AC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6BDB6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EE6AB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16AB8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5E166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DF05F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842F4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B07C0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EED9B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4793A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23CCF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B3954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D7BB5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A57CB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98E1A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CD3A3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BB9DA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1F401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DF986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31E34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6A716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29476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A87C8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DB6F8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BDD45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C3BF1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7C08A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57520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4F242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A8E0B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B6134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58E9B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103E3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9DBA0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F97ED5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FEACC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6022C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185001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65B81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DA8E5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CB023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2191C4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2CB4B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DE480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FE657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4855D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A65F7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F4251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4EDF0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B1083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D9A77A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AC3FB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BED40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02B0F6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423E8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DC47FD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6F677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E1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80DF3E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AB915F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7DBCC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5BBC07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04F7F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8713B8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DC5ECB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EC1122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036EC0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1D320C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D52FB3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93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29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1A2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76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83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758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95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67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F6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FF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211239" w:rsidR="00FC4C65" w:rsidRPr="002759A6" w:rsidRDefault="001E24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C4D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B8E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B4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6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7B6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47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9E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B7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218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4C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39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64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214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222D8E" w:rsidR="00645AA1" w:rsidRPr="00645AA1" w:rsidRDefault="001E24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F4B795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BEBFF2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94EAF09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414F7BC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1CBF9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1D2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9F2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E08D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9CEA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D29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D348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92AB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86015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1CEE7FD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B2A841A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48B04F0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3C93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31B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DD6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D0A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AA0C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A35E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6336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2646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82944B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208B809" w:rsidR="00A34B25" w:rsidRPr="00BF0CA6" w:rsidRDefault="001E24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85CB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8F96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0DF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0C0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88B1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1EF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4F6F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65CC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69E4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6988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45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