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8DE5AF" w:rsidR="00105240" w:rsidRPr="00105240" w:rsidRDefault="00C661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76B606" w:rsidR="00105240" w:rsidRPr="00041695" w:rsidRDefault="00C661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DF235C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E1012B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85E4BB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BEA77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B72803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5A392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84BCD5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A403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F10E4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1C2C6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EED520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43F65C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7C44C3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93C9E1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B02A51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604F11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38F005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49CCA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9C85B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325452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E5EF4E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83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10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A718A8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F6C2F9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50054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08730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E49AC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B20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C1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CE6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CC6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1C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72C7B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FD5C3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8D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2C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F11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7B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84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6B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7EF9F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91AF5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2A1320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722CC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48703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36B57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99912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BA32A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5793F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F00F4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9C1F1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175DB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D19B1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8D9A8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033BA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80E3F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6EBDE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F4517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DE3EE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1333E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ED44E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4628D8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83721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D48BE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9DF4B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07562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4D26B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BD3E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F7D05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8A571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EF542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E1B6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E5652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DBC98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7B648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86239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59A446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798F0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F71A6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E8535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A2BB8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67A5C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5886F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331B6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7FFB8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7DAAD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A88C6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ECE51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7B86B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EE61E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85B5C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DDC00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D1932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8DA56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B21E8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CBCDC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D9CC4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9E541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98D84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339B6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78BAB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EB732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506EE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EEAA8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DB524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D5BAD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94A48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27757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1CBBB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5B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296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BEFDF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A9C4E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91DAC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06E5A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91FA6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8E25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DF8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4AE4D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65EEC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61976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46623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88BBF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CD01F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E74FC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FEF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AEC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EC1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0E1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4B0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FAF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299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CB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62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A30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5ED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C3D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587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7E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D6A7C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6AA99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F8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87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D9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FE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0F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5BDF5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B7A041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674C20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3C2F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58481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FA867A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A45C02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C8D786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99685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10FA56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B59D1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7C4518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D3D753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28EC85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213F1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BE1B01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D7A9E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E98140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6E9A72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5337F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224C05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5527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D2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8F60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E1731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F2D5C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E4033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0B945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73D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B22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E40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6C3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039057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1A3FDA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9F938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1A24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8AA6B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824DC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E2550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D5E3C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ED67C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BF88DD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4C153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50586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0A632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9295D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C3B52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4151C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4DF5E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6704EA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754FF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C17A8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59A32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9BE29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14F3DB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48A33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C02535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6D8A4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3F86C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B9499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24B53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CECED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8084F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0F76D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71EB5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7450E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9B528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6638C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5CD13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F4ED9F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EBA1D0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C55CF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322A7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A150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19FB1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A56E3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17B7E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04A96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91837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2D412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10B1F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7FB89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7CBA7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3528D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0C6E31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09B59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56AB9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DAEE9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28300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E199B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66697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BB97C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B4813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2766F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8B7BA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F4EE9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E6E0B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26455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094D0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FA97D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928EB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4C845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49D1A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E3735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BA24D4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45585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E7CF1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43095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4905E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4A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FBB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C1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381CC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3186D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0D826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17EF7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B18BC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1A6FB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4F20A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473A73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0E48A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05D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A4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C8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F38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0B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21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EBF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1A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4B0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DF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8A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FB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A4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36A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64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FCB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0D4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50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8C9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7B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56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A5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7D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9A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D2B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05B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91E9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3F0CB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7D4B52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818CA3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80BD3A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E13F63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43A64C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C2E49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12CC1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7AB5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17B13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783F2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E138B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576D7C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6B0733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2DB817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03E67A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A4E075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D94DA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A1E03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476768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8E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1D6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5EBCE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ACF27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31D91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12466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0672F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3D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0A0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9A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62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BA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205F3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608B2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E2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BBB14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976E2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06AD0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BECE2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ACC2F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B834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13BC3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AC60C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516B4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86096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47897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7556C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757A8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EBF1D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DFECC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DD7CF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BFBC9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A630D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DE96C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ECD01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E28BE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515FE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C60BB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20C05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AC434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D9C03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A07AC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A793F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62605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B0ED0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A39B4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1E572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79F1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A5C30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BB4C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B4FDB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9DC5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6912B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80872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B751E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B284D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7CA4C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9FEDB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CECEB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45769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31E50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72D99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4A7BC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C656B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D156A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91CB0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C3BEE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10F09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65BDE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5701E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BBF2F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868B9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F0976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FA997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EDF6A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B9A0C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DEA87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2C033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115CC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A3B94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E8935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85421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FE2F9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5AFD2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AD98D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683CC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7BB65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D0A7F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124D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5E2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7CC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CAA5FE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6402C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BDFC3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B32DA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9EF4D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432ED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5F322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062F0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0C7A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4268F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C14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18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13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32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9F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1A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B16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240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299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B5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C3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C2192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4CF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83D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43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86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97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94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BA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BA6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ED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3BE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C39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89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00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512BFE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C114FA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14441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60A63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997CB8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25C3D8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12210B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8C71CA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4FF387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0EE09B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9F32D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76F410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7F728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66232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9A0CE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8EDED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5E6E84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8FBA4F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8E94A9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EAF8FE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934A7D" w:rsidR="00235426" w:rsidRPr="006B5E63" w:rsidRDefault="00C661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2ADB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2C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77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09C7A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96088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AF925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02E75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3E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B0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AFA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E9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6D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940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55A6C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02E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8962D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06E1F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70863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DC948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9934E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9DEFA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C7FA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EF84F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B4270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4F869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D113A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BE24F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3F210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B5822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676B3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3F227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0AA5C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89C5B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ADE3C4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E7FCE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08D3F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FBA93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9926A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DE697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77AD1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E502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BEFA8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E6197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F8CCC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4AED26" w:rsidR="00FC4C65" w:rsidRPr="00C661CA" w:rsidRDefault="00C661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68A11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F3364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A5DCF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48A6D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AB44A5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63B46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7A13E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621D8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23834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9E988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B0D4A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4C1E7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AA5D7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193F7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11310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BBA4A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9CB16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8FFA1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3FD21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68890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489A0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59CC2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0D945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530EB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7740E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C08E9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B25F6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49F7E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56AAC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E79BE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F3839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E28AC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18FB1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15E04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33F4E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F6E2F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F8941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19299A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52DE6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EEC86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0039A3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A793C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ED4C89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1698F7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1D899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33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33E39E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94E29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747BE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F70986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22AEAC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210B52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F1758B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13E98F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6192E8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481031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C68F80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7BE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04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DA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CF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CC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ABF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A1E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83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10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3E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366FDD" w:rsidR="00FC4C65" w:rsidRPr="002759A6" w:rsidRDefault="00C661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6E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90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0A1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1E7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406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F8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EFC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EF4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9C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F2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BD5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1A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714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EEDC38" w:rsidR="00645AA1" w:rsidRPr="00645AA1" w:rsidRDefault="00C661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85F234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E6ADE19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9F71132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93949A2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4C41043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5D59197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0F9D8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C92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16D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1A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468B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2F5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CA705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8E3A046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9B765D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E1258AD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49CD87A" w14:textId="3B5E4E3A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E96778E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89B76BE" w14:textId="758E0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A5A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5D7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CF10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BD77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9C99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D8080F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6F6D8AB0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02C4EFFD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7B34926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03832F65" w14:textId="5C054997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ABDD9A8" w14:textId="3112A277" w:rsidR="00A34B25" w:rsidRPr="00BF0CA6" w:rsidRDefault="00C661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4053E310" w14:textId="2BB1D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C3B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9823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91BD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2422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03D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61C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