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E259AD" w:rsidR="00105240" w:rsidRPr="00105240" w:rsidRDefault="00B141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E20A34" w:rsidR="00105240" w:rsidRPr="00041695" w:rsidRDefault="00B141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C2A0A2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549B5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024B31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C6C3B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1AB98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7994F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E1EF93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B321BF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413578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01E262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4137A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0469D2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217C45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46DA6E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4F9591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31B54D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89380A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B9E24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333492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EAFB7E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96AC1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43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F4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36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147F2E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A40A3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CBB07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E1587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67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368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76B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E8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E1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05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38BBC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81F9D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91EA29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56EA7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A1EC2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D95FF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25D4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B2318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2A7EE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22920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01F14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2F338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922A1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C635D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9D622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931A7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EBAD7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DFA2D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FAAB4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5EB46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F8AB1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A68DB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47024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DDBE2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F7026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E565A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602E5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554D1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02AC3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BD660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C5DD5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1EAC9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3BE54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12EB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10084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EE900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3A4B0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79BAD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CBEEC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8CDF8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D6752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9DF5B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B904A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C521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DA107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2574A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3BF37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984E7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AAC9F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19D09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79CC2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A477E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2A47C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0B7B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2A17B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F02B7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B9501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04C04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52A0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708F7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8B81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CF0BC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94464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C9CBF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8F90C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346AE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AD825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797AF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65BA1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8F430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39694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A4260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AFD0A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386BD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858E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8E150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AAFE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BBB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EFA11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4618E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97F9B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9DC2C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DF60D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8B080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17D04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20AF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C7234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096DB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C2A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B4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6B5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829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1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CA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738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82B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DB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29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7F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9CF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039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55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BA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4B0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A6D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DC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EE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26C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DE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33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6E0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D68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5B3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066A1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30DC6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BA767D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6A31CF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80C710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647273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5F14FA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31ECC3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77E47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4448B1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16964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0E9D00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1E714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902D68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66E56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64B14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FBF2FD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701785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287285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F1CFA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5F21E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829E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13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FE6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11066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CE3E5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12EA6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66210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35F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22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C68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745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4E5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0C010D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FCBF2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69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64673A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10F54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0E7DB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F0EDE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EB21C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1504A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24B9F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6E158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E2AA4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23ED9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BB33E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D3F3CA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EBAFC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DED36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9B5B5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83A2C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9E66D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C4004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8D0FE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30204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FBEB1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94E5A9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104DA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39713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56C1B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BF78A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14FA6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A4EBD1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6220FD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35881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6173E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08BD7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E9587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12CD6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1A2CF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AA29F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5AE68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0FB87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CA6E4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1950E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D313D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74FBB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14F48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DF4E1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06E42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EFBC7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FA536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F4D84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29529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95D76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48F5F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871F7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D6984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9CF6F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EE3B0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9F2C5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BAEAD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3183C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180E5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7EEAC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3E86C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3AF70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E3408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B40DA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7A4CD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1A898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BBDB6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B89A5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141C9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C8F81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1F82F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3095B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463D5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7828C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C0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878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5766A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5571A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902B7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4DD09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12E51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29DA3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2D6069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2E60A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1D3B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B3C3E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70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1A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1EC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F6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994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03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08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DF5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2CB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497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9A7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806DFB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08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B6A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AA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FDA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CD1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35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8B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61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D3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B68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B2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FCF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9E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3336B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D5D1D3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F9BF1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1EB8E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EFEAAF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1BBD94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5440E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80E073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D1E73D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CD670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153F9B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D10EB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A2AE3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788AA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77CC4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E698DE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EEC6B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CDF2BA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6520CE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3979FB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90805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EDB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589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FE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4D6E4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F174D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2770A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3C391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D5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A76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1D5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6C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6C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7D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F79C6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E6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C7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AF60D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B7B3E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EF8F1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B0C00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B01DB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59905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268FA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63C27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77C35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AACFF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3E679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89A76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A0C41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C769BD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351E6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A533A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4C2194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99E901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C6F55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5AD11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A763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784F8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5E22E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9ED28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C2482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8AC87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F3D17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E44B4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AEECE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E9E5A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9ECD2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71141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E75B4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2A65A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F50FE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0C848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71C20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120F4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1C34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E28F2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7ABB5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278F0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98953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B2780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409CF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187DC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E6CB7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95E43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BFC5E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9DB94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85F36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F204D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A93FB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6537A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7B02D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7ED1B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B5ED6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72E81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7594F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CA1D3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9AAD7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5C53F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59900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F2FDD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2B6BF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2FC9D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2E702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7C578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6590C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A35AD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F35F2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3F010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530D9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A7650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DBA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EA86E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E36DC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2FD92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86FC0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CD2C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1613E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BF8B9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743F0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B402D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F73F5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8F46A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961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58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C8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C10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E4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88F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2F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6E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A5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DE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641EC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93E7F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36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B8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D3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E1B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56D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3E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6C3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4E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D1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CC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89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FBA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D3E6B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487527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7117D2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342D6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5DB18A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3F28CA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C94915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2DDCF6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A53898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8A80CD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44150E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CAD525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F75B3E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E2B3D2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7EEEC1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02AEA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A67AEF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2BB27C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DB8C09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826668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AF2708" w:rsidR="00235426" w:rsidRPr="006B5E63" w:rsidRDefault="00B141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D1E1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D7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E3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52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B5CFC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166EB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E928F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BFC51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851F1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83425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136E0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6EE07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6631F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93322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FD9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C1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00AB9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2E876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969C8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B3843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EAE73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DD786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118E3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4ADF5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58EB8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421E8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D7959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0A397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93BBC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D052A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37A27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778F8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92C05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2D65E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E29D9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CF75A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254A3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12C14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40B1C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277D7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72CAA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C9BE7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B201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0E5BC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BC4CD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D9C2A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5482B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1B899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2C7E5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00285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C2661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25429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5379C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41935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D7C0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8F0C1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C54B4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F712A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C5446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DDDFC1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A3BC9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35FDD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A28F44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E4BEB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7E878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59EE2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8560D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6D5F1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90262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6BFA50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A6B5B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0E057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2194A9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EFA93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177FF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C0619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961D4E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3EBE0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28F08B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789B2C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4E22D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386CE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CC12F4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6E5C8D" w:rsidR="00FC4C65" w:rsidRPr="00B14125" w:rsidRDefault="00B141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7883F2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736A8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6BEBEA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F60B3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A8AE64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7C9D1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B56685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44081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9168B7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6B0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A14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6E6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E2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0B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98A368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3791F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10EBDD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C4E436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AD0833" w:rsidR="00FC4C65" w:rsidRPr="002759A6" w:rsidRDefault="00B141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20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FD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2AE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FB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32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52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0D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CC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384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5D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F6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5D5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980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A4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5E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F3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DD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449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7F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D9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67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70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1D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96C655" w:rsidR="00645AA1" w:rsidRPr="00645AA1" w:rsidRDefault="00B141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F5E2DB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680275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33F50B6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0C381E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3DF04E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EEE259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1793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DAE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C48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A35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BDC5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5CCD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E70CF8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6D1B94B9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5D015C3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8D68E63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C0167EC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5A0D73F8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3E31A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B9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90C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4656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6330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5678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F38104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A71E2FB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04E60482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C7E581" w:rsidR="00A34B25" w:rsidRPr="00BF0CA6" w:rsidRDefault="00B141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8524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D54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F9F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79E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DA4E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FF54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627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BF24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125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