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2518AC" w:rsidR="00105240" w:rsidRPr="00105240" w:rsidRDefault="00FF1F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52AE70" w:rsidR="00105240" w:rsidRPr="00041695" w:rsidRDefault="00FF1F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CCB86E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3D0720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09498A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57DBCC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D69C2C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1821E1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BB55B5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6F3973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3B8F08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038253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24323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552F4A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D25B46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C497F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AD002B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232DED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583FEE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A5A3A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3F7AC6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CE76FE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B487CC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EA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07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00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64C8FC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95225E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76374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9DE43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5AA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574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43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F6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72F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C9B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7FBE1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8ABB0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D79FA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90B78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54B11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A3C52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33435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03210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B97B6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38CC2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46C36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60EF4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94887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66C49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CA6C6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17749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AFEB8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510F6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C4EDD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03683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236A7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1388E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B901F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003C5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57CEF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1F1BD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D38C0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8C402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7159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CD996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5CBE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35964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37E83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90380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A2263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AD0EA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49A2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E2599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C3ADF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66BDB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D2144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DB92A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41C19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DD673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80BF9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BFCD0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69239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E2624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CA269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44130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67D86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2DBBE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82B59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2656B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79B22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204CF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402FE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810DA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F8123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D2F45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97D04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35F2D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2B23E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4D7B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FCEED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07FE4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98829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47DDA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D8CDE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C9671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E18AF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5426B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E2DAB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4EFD8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03E8F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BC36D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22F5E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3F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81AD1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9609F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F78F1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93F56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330F4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0A9D5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3560E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60C77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077BE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EB9D1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F6C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870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C9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47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A71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400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7B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8D8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DE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17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D67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D2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CB5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07F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F67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A5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2F9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93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15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AF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C1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99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EE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FD1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992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B3D21B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5FC9C8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E6549C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551C0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7249B9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6F829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879960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7265A0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A8B78B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259234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5375E1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E8F37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E932F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E84513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8C48D4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640073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6EE964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AFC9A4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D14386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DD5996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3F05B5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2E1B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DCA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87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50352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C86D6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D5936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4CBA2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41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D77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0C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3F6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B51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DB222E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F6425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6B0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A13E6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A4A2C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C8B8F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A0773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039A0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76CF5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47F63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961F6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0B651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4EEC8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CCA00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0B7B04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46D252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75A01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FA525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3AD41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295C9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77430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EED0D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B6C5C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8F3AC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87D60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270C8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E6AB5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A86BA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E33AA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70DB2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B1AF07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96CEEC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B0FBB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B5762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33523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7B263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270C6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7A23BD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FAF27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24925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3F4D1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C5205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B324C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741BD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A1037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CA529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09ACA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B86C0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40C5A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D5769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09B48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8BBA7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48C41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31BBD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C2860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A6D31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7DBD2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B7B1A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EBD9D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9ACED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B601D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3572E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2371A6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5382C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D37D8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16D10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CB83C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1B6E8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73799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61DB8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95668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06C31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8B03E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BC754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9D80B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D1792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1D810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EC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CA7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1EBE8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FC4D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C419D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D7398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1DD0E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D2D05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C9F7D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E7F0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C3409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73202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A57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9D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0C9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13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E3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B1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3A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EEE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AC0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98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93D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F6841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35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E0C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32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7E6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84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CDC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E2E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7E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A8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5F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B36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D53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F8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AAAB2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73DDE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49760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C93601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CBE38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116392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DFC80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2CCF48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6BE965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B039ED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BBA42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06FFEC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EC2D7C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A899CD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737A8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64A7BE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ED5A3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F07DF8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8A4503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E61AFC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C7ED61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B9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DE4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478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4543E7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51B2F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63C2D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59074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D6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26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DF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83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BA5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DE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C1012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6F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CC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71CE9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E9C19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F27D4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AB682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E2329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6EAD0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657D7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D9FA8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1D174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AB81B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EAD0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BF6D2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AD0C0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21431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6D218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F4158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BA258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A3D2B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41A4C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4A594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5BE99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63435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AF384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1E511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A4C40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C0DF7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72880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24087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A65C1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2CC3D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2C4E6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5C560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4CF3E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F8F29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8BAB5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16040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CF0D8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F8572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78E1C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E8C73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BA043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58F0E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11FF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6C43A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25430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865B7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F0538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387E9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396779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ED115B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2D5F8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7B5E1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0FC9A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26D8A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DD1A9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D9847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A690E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1D019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69F9D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42C49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390AC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F8FE2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FE9DA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18424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10595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ADD09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D2528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7F3ED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34CD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F622C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213D1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09916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F6F53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FD027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549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18C9A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8E5C9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B8BBE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D7360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8CFAD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457A2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4D9BA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AF237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66A58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0AD7A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C4CF65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550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73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8B0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26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9D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4A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64B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E4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5E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B29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F8EEF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3BC3B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CF9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80A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4A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EFA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F2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C93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912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AF2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C1D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96D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A09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EDA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5F14A9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664E4E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B1531A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D4115D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74FDA1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60E6D9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B8F5B7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2EACE1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755FD0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C0F5F4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E16B09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A32D02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A5CFB5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529ED8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159C64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AC775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3B47E4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74889E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B09AA8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5C97FF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1717CB" w:rsidR="00235426" w:rsidRPr="006B5E63" w:rsidRDefault="00FF1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8451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45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B4E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726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26E16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A33DA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DA7C9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9939C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BCC2C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69EB6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6153C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D96DD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2B5E9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3B213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204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8C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B2CEB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2B673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A2DA6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D1008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DED99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ADEC7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B53C1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DAA6B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08BA1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5FA76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F5A63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E67FF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1EAE7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9BBF9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AB8F1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2A125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B8FA3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E4587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A3373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E0902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829E1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AA81E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F97DB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B1AB1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7752A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33FC3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F0E6D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B1939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4FA48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41295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9762D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5D1CC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684CB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5860C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52F86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A66C4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6DE1D0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63504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7F1E5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1EB5B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29E6C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044A2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59E01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C8360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3F57F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1CA9A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52E9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EE5CB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F61779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DAB17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EBDB8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656CC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61B963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77D98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9F217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546B0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7CC8F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06F6B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3E261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DE210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E1F91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F9F50E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E9A818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5F334D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5645C2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09099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B4B251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9906EA" w:rsidR="00FC4C65" w:rsidRPr="00FF1F43" w:rsidRDefault="00FF1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6844D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EC46C4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37EEC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0A41AC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8C8F17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4ACF7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7CA8E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ED328F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AB1FEB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F44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BA4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DD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AF0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ED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5ABDC5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D0641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0E2341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BB9226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B9B8FA" w:rsidR="00FC4C65" w:rsidRPr="002759A6" w:rsidRDefault="00FF1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F9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429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684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AD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357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604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5F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A92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E7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397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847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E2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10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C3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B71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431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25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2AE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BB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7FF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540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59A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DEC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CA3F49" w:rsidR="00645AA1" w:rsidRPr="00645AA1" w:rsidRDefault="00FF1F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CA63EC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E94066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6A5F925C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29CE9D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1A1F0B9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F8B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FB4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F13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8F3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12B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436F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250D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977214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0F22F9F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031898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F7EF5F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7D20BD7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558B5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099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A91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5C2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99DE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FF00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BC2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70C6F8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106E19EB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2101C7E1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430A9423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D3D5E6" w:rsidR="00A34B25" w:rsidRPr="00BF0CA6" w:rsidRDefault="00FF1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0C225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815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0CA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A0DD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6E76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BD8A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825C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