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2518AC" w:rsidR="00105240" w:rsidRPr="00105240" w:rsidRDefault="00FF1F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52AE70" w:rsidR="00105240" w:rsidRPr="00041695" w:rsidRDefault="00FF1F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CCB86E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3D0720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09498A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57DBCC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D69C2C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1821E1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BB55B5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6F3973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3B8F08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038253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24323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552F4A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D25B46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C497F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AD002B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232DED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583FEE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A5A3A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3F7AC6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CE76FE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B487CC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EA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07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00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64C8FC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95225E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76374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9DE43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5AA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57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43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F6F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72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C9B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7FBE1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8ABB0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D79FA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90B78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54B11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A3C52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33435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03210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B97B6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38CC2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46C36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60EF4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94887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66C49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CA6C6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17749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AFEB8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510F6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C4EDD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03683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236A7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1388E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B901F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003C5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57CEF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1F1BD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D38C0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8C402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7159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CD996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45CBE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35964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37E83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90380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A2263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AD0EA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49A2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E2599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C3ADF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66BDB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D2144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DB92A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41C19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DD673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80BF9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BFCD0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69239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E2624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CA269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44130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67D86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2DBBE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82B59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2656B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79B22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204CF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402FE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810DA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F8123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D2F45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97D04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35F2D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2B23E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4D7B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FCEED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07FE4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98829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47DDA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D8CDE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C9671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E18AF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5426B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E2DAB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4EFD8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03E8F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BC36D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22F5E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3FA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81AD1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9609F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F78F1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93F56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330F4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0A9D5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3560E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60C77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077BE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EB9D1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F6C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870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C9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472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A71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400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7B5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8D8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DE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17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D6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D2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B5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07F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F6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A5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2F9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93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15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AF5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C1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99A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EE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FD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992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B3D21B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5FC9C8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E6549C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551C0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7249B9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6F829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879960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7265A0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A8B78B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259234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5375E1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E8F37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E932F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E84513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8C48D4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640073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6EE964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AFC9A4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D14386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DD5996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3F05B5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2E1B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DCA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87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50352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C86D6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D5936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4CBA2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41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D77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0CC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3F6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B51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DB222E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F6425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6B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A13E6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A4A2C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C8B8F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A0773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039A0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76CF5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47F63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961F6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0B651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4EEC8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CCA00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0B7B04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46D252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75A01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FA525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3AD41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295C9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77430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EED0D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B6C5C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8F3AC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87D60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270C8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E6AB5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A86BA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E33AA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0DB2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B1AF07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96CEEC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B0FBB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B5762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33523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7B263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270C6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7A23BD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FAF27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24925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3F4D1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C5205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B324C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741BD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A1037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CA529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09ACA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B86C0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40C5A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D5769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09B48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8BBA7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48C41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31BBD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C2860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A6D31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7DBD2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B7B1A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EBD9D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9ACED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B601D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3572E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2371A6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5382C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D37D8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16D10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CB83C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1B6E8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73799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61DB8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95668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06C31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8B03E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BC754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9D80B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D1792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1D810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EC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CA7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1EBE8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6FC4D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C419D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D7398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1DD0E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D2D05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C9F7D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E7F0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C3409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73202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A5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9D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0C9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13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E3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B1E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3A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EEE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AC0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98D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93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F6841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35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E0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32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7E6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84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CD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E2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7E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A87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5F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B36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D5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F8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AAAB2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73DDE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49760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C93601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CBE38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116392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DFC80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2CCF48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6BE965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B039ED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BBA42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06FFEC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EC2D7C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A899CD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737A8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64A7BE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ED5A3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F07DF8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8A4503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E61AFC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C7ED61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B9E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E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478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4543E7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51B2F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63C2D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59074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D68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26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DF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83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BA5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DE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C1012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6F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CC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71CE9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E9C19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F27D4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AB682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E2329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6EAD0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657D7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D9FA8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1D174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AB81B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EAD0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BF6D2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AD0C0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21431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6D218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F4158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BA258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A3D2B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41A4C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4A594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5BE99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63435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AF384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1E511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A4C40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C0DF7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72880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24087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A65C1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2CC3D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2C4E6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5C560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4CF3E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F8F29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8BAB5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16040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CF0D8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F8572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78E1C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E8C73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BA043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58F0E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11FF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6C43A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25430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865B7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F0538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387E9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396779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ED115B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2D5F8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7B5E1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0FC9A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26D8A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D1A9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D9847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A690E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1D019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69F9D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42C49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390AC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F8FE2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FE9DA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18424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10595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ADD09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D2528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7F3ED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34CD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F622C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213D1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09916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F6F53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FD027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549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18C9A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8E5C9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B8BBE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D7360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8CFAD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457A2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4D9BA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AF237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66A58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0AD7A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C4CF65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550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73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8B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26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9D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4A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64B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E4D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5E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B2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F8EEF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3BC3B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CF9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80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4A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EF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F2E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C93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912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AF2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C1D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96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A09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EDA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5F14A9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664E4E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B1531A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D4115D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74FDA1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60E6D9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B8F5B7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2EACE1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755FD0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C0F5F4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E16B09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A32D02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A5CFB5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529ED8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159C64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AC775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3B47E4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74889E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B09AA8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5C97FF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1717CB" w:rsidR="00235426" w:rsidRPr="006B5E63" w:rsidRDefault="00FF1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8451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45E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B4E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726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26E16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A33DA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DA7C9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9939C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BCC2C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69EB6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6153C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D96DD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2B5E9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3B213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204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8C8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B2CEB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2B673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A2DA6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D1008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DED99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ADEC7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B53C1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DAA6B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08BA1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5FA76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F5A63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E67FF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1EAE7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9BBF9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AB8F1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2A125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B8FA3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E4587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A3373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E0902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829E1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AA81E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F97DB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B1AB1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7752A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33FC3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F0E6D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B1939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4FA48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41295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9762D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5D1CC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684CB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5860C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52F86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A66C4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6DE1D0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63504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7F1E5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1EB5B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29E6C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044A2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59E01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C8360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3F57F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1CA9A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652E9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EE5CB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F61779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DAB17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EBDB8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656CC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61B963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77D98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9F217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546B0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7CC8F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06F6B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3E261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DE210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E1F91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F9F50E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E9A818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5F334D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5645C2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09099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B4B251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9906EA" w:rsidR="00FC4C65" w:rsidRPr="00FF1F43" w:rsidRDefault="00FF1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6844D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EC46C4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37EEC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0A41AC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8C8F17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4ACF7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7CA8E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ED328F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AB1FEB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F44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BA4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DD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AF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ED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5ABDC5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D0641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0E2341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BB9226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B9B8FA" w:rsidR="00FC4C65" w:rsidRPr="002759A6" w:rsidRDefault="00FF1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F9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429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684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AD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357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60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5F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A9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E7E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397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847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E2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10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C3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B71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431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254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2AE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BB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7FF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54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59A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DE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CA3F49" w:rsidR="00645AA1" w:rsidRPr="00645AA1" w:rsidRDefault="00FF1F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CA63EC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E94066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A5F925C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429CE9D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1A1F0B9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9F8B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FB40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F13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8F3C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12BF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436F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250D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977214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0F22F9F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031898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0F7EF5F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7D20BD7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558B5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099B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A913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5C2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99DE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FF00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BC2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70C6F8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106E19EB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2101C7E1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430A9423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D3D5E6" w:rsidR="00A34B25" w:rsidRPr="00BF0CA6" w:rsidRDefault="00FF1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0C2250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815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0CAE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A0DD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6E76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BD8A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825C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