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C6B4C8" w:rsidR="00105240" w:rsidRPr="00105240" w:rsidRDefault="001721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0DD1DE" w:rsidR="00105240" w:rsidRPr="00041695" w:rsidRDefault="001721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FA766E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319718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8C5916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4937EA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A6F652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BDF12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527224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F0BD3B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E5B5FA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18D2E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574848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0E3095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8E83D4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FA1FB3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9BA5D5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6E595E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0DA3AD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8E5F9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351985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74404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0F2FBB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5F9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E9C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4E3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A4FD9A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46317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06675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786B9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467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A91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33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8D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355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AF3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7AD7E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F67B6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444BA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F9200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1468F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0F35E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FD0D2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B56C4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0EA8B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03C695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FC518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0E9EF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62F05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62B8C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29FD7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C278E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0D944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2EA4B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3C52E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C9D16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79EC5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38DA2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16EAF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03029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63B4B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83029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31A0A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A17A2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E9A42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46770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2156E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56B53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8CCBB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20207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A8365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D92DE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6FC7C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A379D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C9049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AEAE5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1AAFE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7A283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90363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866A5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51414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F0CA0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01B54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C3DA9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D708C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06324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8FB0A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56D3E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7299F7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59189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444EA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60FB5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EC652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358C9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71802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E834E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9F8AB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8D1C4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79F9C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98846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23BA6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D6C69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7798E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80165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3A911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48015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61750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BD3567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2ADFE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1371F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741BF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4C5EF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1AF8E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CBC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0C3ED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32E71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6D1A9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3ADA6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9A05A5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714CD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04486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B6798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D1C8B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A7D36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67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CE6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CC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01D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07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6CC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171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E9C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B61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9E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9B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5B6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3E7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72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8D0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137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DBC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464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DD3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816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587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B7D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C5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427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0E1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B6B561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C372A1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E64100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1E8976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035315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31FCAA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1E4EB8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D4B661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D55597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F5B830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ECF1AB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631075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4D38A1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E76E51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E75910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55E296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A7D06B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1D9CC8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C26F0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6026DD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CFBE74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C39B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269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986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02C1F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4C579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7A2E3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CA4FF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605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B61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5A8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57E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39A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663F0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FCD30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59F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5D236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61DD5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E874B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65C25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4CD86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346C6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5C5E8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2423A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AF093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5F3E4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7DBD5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2CA10D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D7CBD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1A506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632AEF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10DCE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F2A94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CA83E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3BEC1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0DFC9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41719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63ED6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95517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D2418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B5D05F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B3F15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2D0A8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7697E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DE6D2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E97DA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1D2EE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7BE4F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1431E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4D4A6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46B56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42562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FBD6F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39A58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46A1A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062CC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24B7E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10B78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41952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8770F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FBB71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BD086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AD88A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6FF90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17C00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6CD9F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12A06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D0AF6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9FA65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E7E75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EFCDC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E948D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B200E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9F8BB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D995F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48344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2C9EE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F8A58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2DEEC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45EC2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5F7B1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5ABB7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4CEC5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33C8C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27005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F996E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30630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B4ACD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463B4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55FCB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CD1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218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B4B0B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2483C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1573C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72B5A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6D778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21237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3D17B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AE530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D3D1F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F1F17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C9B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0F1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B97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F53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2D5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9B1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5A3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103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C70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A69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A9E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3EC20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A7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676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EE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C52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7C2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75E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78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7DB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B3C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89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731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7D5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AFC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0D8BBA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0BD76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AA0B9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F82ED0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533422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236B2A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2F0AE1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11329B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550DA7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E6D9B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7F9490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79F2CC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616A6D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918136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656DF3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765D6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52F29B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36036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1CBEA1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8C2389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860385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BDD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08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1D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91052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C32A8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B4B72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9CF34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296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0EB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A3E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F78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B95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78E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48B2B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17E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BD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4FF45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0B4A2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55AB1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99750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4B3DF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18FF9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466C3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0ECE5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C0472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765F6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848ED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E9F9C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04CFA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ADA53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08D12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A620D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DB503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822A9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C6A44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896E4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F5C7D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E0773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1B2C8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64B89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00616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3FE35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253D6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72DD6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4D0C9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42765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FDCB5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C3491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1CCCE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5C3F6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7B69F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26158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C1F64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F169D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2325A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B5764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69340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50FB4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B0A28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B66A8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711B9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3884C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889C9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12886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3CEFF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E16BF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84F68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A6026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77F6C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C42EF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5B433B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4DD2B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F2D03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DE475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BDC97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B2765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E8002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56B96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5EF37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71E66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E1747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4E6E74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81157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C5455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B2D23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8C593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2CF3B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2583E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B9668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B3C9D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53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91A1A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97581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86F71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C3CEB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7B0E2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B56AF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CD93C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F0CEE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70FD3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1C9E1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EF98C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C61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DBE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4B9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306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E9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B51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68F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A0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A7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2A4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B2B3C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D7D56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222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3B7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D1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B2E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FF1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E6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04D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91B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310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1AD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783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80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08C92A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654081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A76A2E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0D63B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B48E96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DEFAF4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014B63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3299BC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505E6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2AB36A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57E7E8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A2E564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A0DEC6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074176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15AB37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D5D2CB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C7658B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129074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CBB23F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A5473D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B60D88" w:rsidR="00235426" w:rsidRPr="006B5E63" w:rsidRDefault="001721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8924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4DB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5B6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28C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1737B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6A946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ED713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A4511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384B2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0ACCC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DE6DF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66CA1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2E6CC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23512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554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5D7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65465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C9AC0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34401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2F2C3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B0EDF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D27D6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7A617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34BB5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440E0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3BFC0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B9A19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64321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94E7C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B4B28F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62956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0EB50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22A0C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CA327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B6078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4CB95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AA940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6BAFA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02AFE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85D93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90C0A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A5D86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74AD6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9A9F8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C0008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5ABBA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13B0C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D6F75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9708F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DF840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DFCC2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ECB1C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428AE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3713B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C1A22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0E0D1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9B8146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1C776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2AC60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27858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5079D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BDC35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E8A15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C48E0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3EF38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D2F2A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3C4C0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076C8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FF0EA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336D1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39CC8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6DF65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B9AE6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68D55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F41C03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4C557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E8C84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CF359B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B3412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9FA63F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561E1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6E1697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7239EB" w:rsidR="00FC4C65" w:rsidRPr="00172195" w:rsidRDefault="001721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FB0F2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331EC1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6EA69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555F0E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3C9EBC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66E29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C66B52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8E5AB0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31A22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6DA1B4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E16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33F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933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647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882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332F35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5ADC9A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564118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5F2DE9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883D9D" w:rsidR="00FC4C65" w:rsidRPr="002759A6" w:rsidRDefault="001721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B08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4D3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39D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313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5D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293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F3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2D8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609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604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1C5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B7C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4C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612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189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77E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598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315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890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5CB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BC7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565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D00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B97238" w:rsidR="00645AA1" w:rsidRPr="00645AA1" w:rsidRDefault="001721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E1D658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AEA855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CD3B93D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46D64D6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0A31F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C18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CE0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F1A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B8C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946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1256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8FE4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E7EC5B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94D508C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AF9E78C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F519E65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A3DC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AB9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CAA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BC3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B18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F1FC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654B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18F8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040CEC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68DF4C17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7F2136CA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3572DD44" w:rsidR="00A34B25" w:rsidRPr="00BF0CA6" w:rsidRDefault="001721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123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F76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3C0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21B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B6B2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E1BA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CF3F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B55F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2195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