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20A2CD" w:rsidR="00105240" w:rsidRPr="00105240" w:rsidRDefault="00385D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E921F8" w:rsidR="00105240" w:rsidRPr="00041695" w:rsidRDefault="00385D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48C626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1A886E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48DCC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EABD36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7C0D1F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08BAC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7A1C9E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6A4BEC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2AA723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BB5547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7EDC66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C5E6D8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F44BF2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A66BB5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9EA04F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4A2718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E5EFF7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E9FCCC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0BAD22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781816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7F5C79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58B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D1C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CE8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E6BDEA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A0790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5DEBA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B085D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86A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F7F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CC6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031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AE9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1FC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748FB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A8FF5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0744B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55EDA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EFEE5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CA834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8AD48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71DDB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64447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7D8C9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8A170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9E21D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169E5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F09E1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F3526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92769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EB3B7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F2409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C518A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447BE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E8D80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06EF0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2E8F1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6E9B8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6FEC2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4CA35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6317E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B9B60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16E16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1DFB6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EB4F3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1D218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17261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92BC9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E470B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DAAEE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71001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C81C8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AD663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DAC9D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E9A09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D8CC2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25564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D6F81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5CE7D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F7EB3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325EE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D5F30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698A2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415A7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417A6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71744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D0C7A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724F7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94517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35D42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CDFDF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5D08F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6E829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C3BC2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75535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8ED7C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E666A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8ADF4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8E6CBA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E3982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42E22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26FFD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6ACB7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D5985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A3DFB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89D5A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7687C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22537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C73CC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EFE0D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DBA9A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082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89179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32C0D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757D9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E6C73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4630B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8D56D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04D51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001C4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09AB0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C1942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5CA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399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BBC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054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C78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9DB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6B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CED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772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433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E6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709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2B8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A7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68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ED3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FE4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297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AFA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AEB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105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734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EA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BB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6C2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1D883C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64E724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F78A17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844A04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CDAF74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5AAAC8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B0A23D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9F1884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BD1789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E21B4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135BF3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2A90AF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A5FF2C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8C0641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13FE4C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91288D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BC0ED5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C9939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8B5A5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A585C4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8C36CA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3B9B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D2F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E6D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9D6B3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84F5F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67D2A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69BEC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87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11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3F2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509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440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D5B7B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EEE27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D66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AE81C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6E47C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E1A3C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782E3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A76D8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2BA69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6ED8F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1D21B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6C83A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52B92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E024B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B7CE8D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A8269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4554A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7C941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7095F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85E9C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CB4A7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106E9C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DF4D6B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E75BB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2B9B4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C7F0C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9C417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68292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DBECD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E734C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AAA035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06BB84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479DD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D8C97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7E852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F88CE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4FC01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272FC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6A966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76320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D6DEB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F3D50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9AB49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37E66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0EA69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887EC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269FF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F6BE6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7AB64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652F3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D0E60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350E5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8EF6C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408DF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E79DF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AF159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CE02C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2A81A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232CC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F0C85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E6D1D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40826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80FD0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DB53C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AC6C1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F033A9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1CB74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86092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5F825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BD00A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97114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1172E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B31B9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41556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E8088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89772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CF270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189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6C8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3CA8F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0D27BB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E63A8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6AF74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FEF9C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C9A9A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C7047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CD03D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CC61B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539CA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ADD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8D8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F32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6C2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61F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90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AF3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805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4A9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1EC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78D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2A61C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F67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083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586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DB2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106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BA7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D1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367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34C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C99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CB1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4B3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937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34D648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813B2D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B5C116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BD0179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4854F2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D90475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D82AAF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645D1B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B74EE3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2A800B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9809E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4521F5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29E724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607D45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52CF47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78FE52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25A17B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DA317C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89534E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D6FBAE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7097D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A9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C67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D16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5AB28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D90D8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34BD0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F8537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80F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89A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49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191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095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AA9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55F69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5B1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324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CADED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634E1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57AF8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986D6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80B58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0A4FD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B11AB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A26A0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9A633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768F0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C8D85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A1BAD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1EE8B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6F5D0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4BDFA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0F317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70963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08EF1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E0E5C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C1571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E0F1D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77932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C638B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5C84B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383B7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B5ED8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FE06D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C6BD6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1CA8A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C574F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452EA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0527D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A86B0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3DA86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B2B51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53371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38414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F419D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F5E3A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C7094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8B11B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C73D1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F6BDC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B14B3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C04F1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A26FC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F07AF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5DFE5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ED3AC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17ED4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7553A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428BA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30D42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6F66D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6037A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2D4DC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71C4C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E2349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7BB8C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2F1A3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63C14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03B96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E4B6D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0F258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89BB2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05D26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7320C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10A56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A4972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BF339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30748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188F4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F6FAA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77C193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49C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6D944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D9066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31BB7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2A440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9695D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13D82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8B2E7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9D641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C6C20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9B7D1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E13D8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031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775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73F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004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8B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37C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BE5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541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41C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31B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0BCA4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1A86B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AF7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274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05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E3F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7B4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011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A3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DFA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382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3EB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582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B98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FCB79A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0C4B0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CC66DB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577D11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DE9EB8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103E2A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3DDB23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B134F6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3286E1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2D434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37C985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C4C0DD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611C73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897F03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59510A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3DF626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F13C20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66C078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DEAE34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9E3347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6BC7F2" w:rsidR="00235426" w:rsidRPr="006B5E63" w:rsidRDefault="00385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6D00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BD2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3B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547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9386D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B1104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EF650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45C88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93DD6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39DE8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EC192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31101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1C54C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23376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FF6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C93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95CC9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5064D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AD805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1914A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4C45A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B6C91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C6BC7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EB32F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E2F70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775C7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3AA81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ECB00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1D20D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1FC41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A8B41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93378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D5677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02F76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8E729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EFC6E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A253E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F7BB9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C2FB1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532BF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CB24B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47EB4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9B37C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6CFE8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D7D10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BBDF02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F89ED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9DA9F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1DD79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E5E21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7AFFA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840BB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86923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6AB5F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E4284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632E3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7FA10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9F903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393D9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595567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A85F3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45C0E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0ADC80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90E6A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C6CDB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FD0A3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50D88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1A3608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C8EFB1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B5EEA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B02B4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04E67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B6328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C78E6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219536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FC7C6E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59B7AF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F477E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D6C07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1E949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8C9F1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8C4A4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325BBE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25F21D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A7612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16D7A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D0E35C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2212ED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022F3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1C98F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63C1D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2E26E4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2B46A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427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9B9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526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5E9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C07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B11B59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2B19E9" w:rsidR="00FC4C65" w:rsidRPr="00385D08" w:rsidRDefault="00385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78493A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B02805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CCBC6B" w:rsidR="00FC4C65" w:rsidRPr="002759A6" w:rsidRDefault="00385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655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71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0FD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581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3DA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5AF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417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B4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A71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AD7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9D2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52A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29A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380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BD4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577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C1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9E5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90E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83E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9A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356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009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90995F" w:rsidR="00645AA1" w:rsidRPr="00645AA1" w:rsidRDefault="00385D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4458F0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B02073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6A2D30C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F92FC0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E27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632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17C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E1D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EF9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59B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A2C1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E7A8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C42CD3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2F0B0A3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752C38A4" w14:textId="11A3330B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96D5CB3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F490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DBD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9D97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BEC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634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6BA6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E4A9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5907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F9ED66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9B4481D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AD39276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5B9A0E4" w:rsidR="00A34B25" w:rsidRPr="00BF0CA6" w:rsidRDefault="00385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2D8E1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5C3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D74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3B8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DE0F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F8A9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8D8A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0BCE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5D0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