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1928AB" w:rsidR="00105240" w:rsidRPr="00105240" w:rsidRDefault="008D44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D9E538" w:rsidR="00105240" w:rsidRPr="00041695" w:rsidRDefault="008D44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6EA98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A1CD6B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0AA4F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5A4A01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091E1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0A093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39E141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0778B0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988930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CDC26B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CFA80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915CBD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87D4E3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5EFD6E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93F4B8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25E03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6A8C1D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0FB3E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FE16F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4B26D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58878E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5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13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01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63940F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FFA59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DEAE7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95B7F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FB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90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B4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92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D2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86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58C1C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FE054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F4C8F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EB6EF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18F24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80FA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68205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43F8D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FC5AB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AB6D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D9D73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F087F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65500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7C9E5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9E0E8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001B4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3718B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0B072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7265E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97C05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D9228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BB689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A54F4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BFFB1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910F3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E8735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F19C9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18B85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D912F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F6A34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DA7A5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C1A8D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80419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F9AB1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687D4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2D3A5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2BBD1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5D8E8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3783C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7265B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2332E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51F53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18C90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F6CEB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82803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2BA2F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975B9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827F7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8F622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EFDF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5A87C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1E698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3F3E3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6C66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15638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64C4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1C41D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974E7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32B5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03331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8C83B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ECB53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8961A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E1DA6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84AAB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A836D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2BD79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5202F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92E8D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79DE1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B1F7D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8E05B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F43F47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176B7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9C3EE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2169D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45F4F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4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283E1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32ED2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8DB9A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B94BD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155AE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EF7B5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4674D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768FA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0458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7DF20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A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7C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1B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737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57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B9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A9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E85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6A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F3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9B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FD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84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A7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1FF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B9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72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A8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95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D2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576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F8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F9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D74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03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3DEEF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6CBF3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A20C5C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E746C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CA5D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3A05D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8A2168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650A49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943A1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2220A3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05970D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07EFC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936B7A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567AD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30BF20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26134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161B31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2FD3E2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846C3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56982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3C8D0B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DABF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3C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03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1B772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D43AE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D4763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7EC38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D7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D4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0A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7E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03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26DC12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7DB2A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3C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F597CC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494ED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21A30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38883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27AE3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8B469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E2485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8749D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9B3E3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3C50B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DEB46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369C2E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DEC5C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EFFDF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64928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D92D9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8B0D2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4864C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E6DE5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ABBAA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79577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95ECC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84930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09670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CA2BC0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C26FC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C3B44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3AB997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305AED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F2F99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01110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F3386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778CB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9C46D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02A84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5AC1C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25AA6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9A3F0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7047E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6B316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AF0A5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08967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9B78C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70E85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24FBF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89E93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1EFC4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053DC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195E1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957B5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2BA07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83E84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9A344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CBB98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07EFA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1AF3A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C9A26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1630B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5ED4E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776CD9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F0575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5AC4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F9938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6A349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E01AC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86C6A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26DD9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FC0D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CDB13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1AE8D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0F017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C6FA3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4F05A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F3BE0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CE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E6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75CDC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DC0B5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CB822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844BD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5A8F9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834B8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F9C89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84AD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6D78F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AB744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98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70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B1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28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D39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385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6C2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A58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2E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5E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01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F577F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077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8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E9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62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A1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F8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E7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AD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E6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EE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10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D4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599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08B87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FC5243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2B865D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5B8A80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C571C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11D0B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669C6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04434A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3EBCBC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1F2AE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60AC4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0E4C0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66081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0D9A8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3636C9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DF5AE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428D3B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B3AFC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EF779B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08144A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20828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72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788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06C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C9815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E1119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DBF39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A9488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57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FD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F2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5D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E7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9E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2FFE7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BB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29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532F5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E4AB9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0E268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4D03B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B3DF4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ED33E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BF88F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F0F84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28AE7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B6298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8D1FF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5481A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E9670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680CA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74620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7E83A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884A5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36F53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2F807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814C0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40C1C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30383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8EDBA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4BE92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B946D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D79D1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020AD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727FE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49339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498BE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E3992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7B7F0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6C14D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EEEC3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00D83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28F7B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9FEA8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228A3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870D9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047963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86D43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BBFA5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9F95D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5CD96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1A046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C2297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27092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11D2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BC27B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5C736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201E1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52FAF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E7737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390B9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72AD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583A3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7082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F1CD1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4954F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2D5A5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FAD5B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7F74F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7159E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305B5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F062E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5A82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6ED57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FA0CF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18EC8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AC327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3DD22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CD871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1B03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53C16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2F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22993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0CC1F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84D87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96321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44E3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31D2B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F20DF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05920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404BE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79B55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2E4D1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50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24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E2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1B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E1A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E43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7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32F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F8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129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DF009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75145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99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AD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13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039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DF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87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ED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FA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B5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13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0B1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4C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8CD8AA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48ED7A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FCEC9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FFBA6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701439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9F0E7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725683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6C72D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E9A7C8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497612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8B2477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C268B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BC9BB1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9AAF15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774F6F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AF8ED1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B1DDD6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A40203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9506B4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94B932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21E8CD" w:rsidR="00235426" w:rsidRPr="006B5E63" w:rsidRDefault="008D44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0083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CE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5B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EC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2322F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534B0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1D43B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EAECB3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86538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656B0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D7948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AFBF0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080AA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8A7C2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AF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77E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2AD77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46897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471C7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0BBFA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A9B78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91031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7EA7D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CEA82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7C165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29A38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F104D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F48A6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20C19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D2901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E0A0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44BE9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142D7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4273C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0D351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967E5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4632A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3DEA42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0730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754B6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6196A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A4D50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68F0E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3C5F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673C6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FCEB5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98D0D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AD9C3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F349F8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BA564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74A13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A8F36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10AA6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4A6129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D57A5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A14F1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0963C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79A0C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5A3D7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1BC0F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BE3F3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A3FC7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7351B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A0370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4A481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672D9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8A5BE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9776E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1B71E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6EE97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995E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3BFFD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EFC49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A6B29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8392AB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EA01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47545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6BABD7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8BABD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06440E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8E4124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D773D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BC4F5D" w:rsidR="00FC4C65" w:rsidRPr="008D4454" w:rsidRDefault="008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D39EE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19A69A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CCA30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4B494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E0DE4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F62C4D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CC9F45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3469FF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04EA0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77F051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4B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D5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FF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6F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C2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C783F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50D3F6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61FCB3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CAB6FC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567682" w:rsidR="00FC4C65" w:rsidRPr="002759A6" w:rsidRDefault="008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0D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BD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D3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88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AF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D1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25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E6E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D79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86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0F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D98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20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80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F48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DB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CC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286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F3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47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C4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D7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D5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DCD074" w:rsidR="00645AA1" w:rsidRPr="00645AA1" w:rsidRDefault="008D44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FB937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F7354D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C27717E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DF2014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FE7621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ECB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80D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42F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A49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F25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9283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D355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0B4826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5BB22C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A5E834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24F9BEB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225B309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57D2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881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C4D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8A5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5270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BF14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81BD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565D32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16C630B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11D692A7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222D7F7" w:rsidR="00A34B25" w:rsidRPr="00BF0CA6" w:rsidRDefault="008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61E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CDC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AE7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101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7C5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1057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F8B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91EA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445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