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8F828A" w:rsidR="00105240" w:rsidRPr="00105240" w:rsidRDefault="009D48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046565" w:rsidR="00105240" w:rsidRPr="00041695" w:rsidRDefault="009D48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090DE6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4B9F2C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DFAAA9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CCE1E2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2107F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ED1D52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13DD77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F7891E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D63C87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E29E62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C2970C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DCBA4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9AD8BA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926E8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BD2286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F3C107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E23059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0E3CA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F0843F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B4E71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8F451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8AB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F6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79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19C8A5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0FFC3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CC242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81FB1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11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97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BCF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D5E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33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19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0B92F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533CA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56785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D46CD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2152C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C1A21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EBBA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4FE8E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5DC88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656784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B2062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9DAD6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C3330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21C81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2D5C2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26F73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A0519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35AB4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217FD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EB771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345C8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8CC6B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1E46F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6208C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6C251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24D7C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A20C5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0C893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C6D9F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4ADC1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94B9C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5FAE6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2ED281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00FF8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C94A8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1C643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7CC5E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AD916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68F51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FCDC3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2A90D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55067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666B8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25703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65CCA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9E23C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5AF3E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12D669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58C04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EC56F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27051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F26BF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FB7F9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24062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81C7A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3DB02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96247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B66C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0C392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38064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A37F7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3D904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069C9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1F53A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3DA6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E4768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B61A8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BBD18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2EF42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97844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7210D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D81F3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0811E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A3F7F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F690B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4E539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32530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A8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8E5AB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1942BA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A89BF6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11141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E48B8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F9F36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D8270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D0244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B65AE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B968E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FA8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1A4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2F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CBD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8B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64A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15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4D5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241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2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67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5E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075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17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1ED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3E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09A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2C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F45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27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2A6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19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62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1C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95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830B48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6FE73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214A52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AF326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0E4AD8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4875C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AE2B10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0D1B37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6A539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831713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912141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D2C45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5B3663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9F51C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2EC95C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9D0A5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3EE098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130E92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A65788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D6386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4170AE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BE19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DB4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564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F41BF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45CF3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5BF32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40F80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E5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6D6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E92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B5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3E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B4D66E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83F3E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75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437F3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18867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C989A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540E2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F00B7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39E45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4CE4A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10A3CB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BC32F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4F7ED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63C5EE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840880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9E7E5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69A8C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68455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C315C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4A9A8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8B3C9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D3736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87AF0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DDE4E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E4252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B1E8D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F1FCA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233DE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BAFBC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10E14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E2E616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30011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B506C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F321C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185AF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A4B4E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DB9BB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E39BB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CA248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033E3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23169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69724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2DF96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A1EA5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7FCE3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5D388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48B34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447B9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EEC3A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0A308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3E017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4A7B13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E91AD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E7364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634BD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38454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6F7F7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A6EB0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057E1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8E555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AC4AE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D2F86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47833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B7ADA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B6038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FB3FB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CA3F3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74119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0249F0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44987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86634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33F31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D8124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2A72F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AB201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10D0B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DB9EC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67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FE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15EAA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53E5A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DFECF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F24F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1DCA1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383FA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29BFF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719ED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BE488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BBD19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646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890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27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41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BE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2A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7C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BF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D7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1A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83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1F50C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69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3D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95B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999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E2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FD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D3D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6B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D1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8A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858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15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F7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F92052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EEAFFC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5C915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D89E41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083459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349503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F8E751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03710D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AB6691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1123D3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4BFEC0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3BB3CF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8041AD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582E63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47B961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8BFC7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F86B3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7F1BFA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4494A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A9ED9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7B2EA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93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07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5D5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6D9DC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65FE6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520A6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53722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F4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078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28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7D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F8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D1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B8D4F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CF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17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20442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BA162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5DF8F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43C81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3D0C9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3458B6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4FEE1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CB4D1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1E046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62D0A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AEF98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D2989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46184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C658EF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1A0F9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BB16D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F030E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9FC66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004EB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E7EEA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5514C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90858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19D89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202D9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22C0B1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A2690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9015A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D4641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8380A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7F73D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F6D4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FCEE8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B3D43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CD467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4A491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4A21D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FEC79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B5990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96949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72242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292DD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9CD2C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DECE0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B6C39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0A598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4423B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3853F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4E2D5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4A12D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2AC7C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823D6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778A2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371F17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EB28E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1FF82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56682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F8120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23B8E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D46D2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932D9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736C0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AD1B0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0C09E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3E825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A3F10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E44C9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A2C52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DFFA1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B25E0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2EF5B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BB9B1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A565B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C36DD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28746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6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94E52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BBBDD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38E54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59E26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3D6AB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730E2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9DCDD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4E356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FE9B1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EBB13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BE152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3E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30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038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689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12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52B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7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97C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8A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07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49E76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D06C5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D9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16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1B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62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5C9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53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12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55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3B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68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76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F6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305BC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047C59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13018E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6DB196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18D857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62286A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50D1DC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72942C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9271AB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FFA910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6950D0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EC24B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9E1E64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B3263D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B2097E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E63273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62B0AE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E247B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D98DC9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BEB7A5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A8AB58" w:rsidR="00235426" w:rsidRPr="006B5E63" w:rsidRDefault="009D4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4AE7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A6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E14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B0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1D1C7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34DCF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1D3DC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E81F0D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EC0143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EC5DE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918F5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F95B5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0D00A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D2BD3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28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E6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085D2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03877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154F8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195C3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5040C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3157E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9E8B5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0AFC9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51A58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30B6A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15D69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C1843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20F30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98151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132E0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9073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66B6B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FD365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F0F93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CE194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7DC2A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32CB53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8C116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1C69E3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CB89A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CE028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B681D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B030DF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E2606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362FE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90119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20C85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3714F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3BA53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DEC44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2AC95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09B3A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819391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7BD92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732B3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009C2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8603B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B4939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3EED3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EE820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CE3D0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AF02B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E63BE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540B36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AEFB6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74E34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FF0B1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31B56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CAF1F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1E4A2E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4A1527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EC910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5C3863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18C05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7A396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35E11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688F3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8B3A7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AD4254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95986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EC29AB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0595DB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9E6E98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52B372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F9ED2D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70EB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97E79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553E40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5480C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107A7C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21D285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9FD899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452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35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81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F0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F6E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C591F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E12FDA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5A9CFF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E1A51B" w:rsidR="00FC4C65" w:rsidRPr="002759A6" w:rsidRDefault="009D4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EA2002" w:rsidR="00FC4C65" w:rsidRPr="009D48E3" w:rsidRDefault="009D4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DA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BD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37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A5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D2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A6C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67D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C5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BE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76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5F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92B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7A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51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DEE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42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6D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39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B9D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93E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E3F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ED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D03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2E694E" w:rsidR="00645AA1" w:rsidRPr="00645AA1" w:rsidRDefault="009D48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9AD79E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67FC4C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EE6A13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1A5E2F3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86B0F21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6EC887C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7AB44AE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335904C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5052D766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5C22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F4DB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8BFF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D839A7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C3B7857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5DE5BCB4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9841ED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77248EDD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1F77DE0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26DC91D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55E56DDF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4DF3149B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15CF85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3A77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F51D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DAD069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B4B297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776A513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4102A96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E98349C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E7376C7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E416C7" w:rsidR="00A34B25" w:rsidRPr="00BF0CA6" w:rsidRDefault="009D4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C7A7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E35F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D41B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2182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88F3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48E3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