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B836E8" w:rsidR="00105240" w:rsidRPr="00105240" w:rsidRDefault="000D4C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2A69F5" w:rsidR="00105240" w:rsidRPr="00041695" w:rsidRDefault="000D4C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C814BE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890B80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33C66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3783D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99008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637BAA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DF4C1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EB53FA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FE824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7E8C9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794A9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0D6C42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D18CD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0BD67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9FBA6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930E96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A6BEE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F5DE3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FF2165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1ACFA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98E0F7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1F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547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46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11C42E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405E6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CFDBC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8216D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B4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A2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A7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EB5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5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5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2139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17118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31C8A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7CCF1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5F50E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453C3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0805F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C22EA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93BD2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CF097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37F151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F99FB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F1564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A2B87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80A99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82D07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EF244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A9BCE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0ECB5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637E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4EE05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D9FE0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F2067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80169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E8EC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47A14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9B0B5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D4F98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E158E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53990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5C40A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9CFC4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E5062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24735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AA09F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2421F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9EDC3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38BF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05710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4880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B62CF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712E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B093A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84E18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66895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85A50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EA1B5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DC01A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8D80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0D358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A2ACD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23E80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616DC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6BF82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D9CB5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86598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0955D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B2B4A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CCC643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DB164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19D27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1F3C5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6AE27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D9D0D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7AB8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43D94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2E6DC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61C65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865A1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201D3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D4C7D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4DC9B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1C6BA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EDF0C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0D1FA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E64B5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B9EF4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1E0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8BD15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CB45F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5C263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A8491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1D57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91B41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E7479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0071A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AD061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7C349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FA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62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C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AC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4A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65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12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8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82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7A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6F7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B2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998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63C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CA7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14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63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70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D48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220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F9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648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97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9C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FF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4D7F00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F9BEA6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FB6C96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0018F5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56D6A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7E70F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ADA9D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BB008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04710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01BE4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15A6A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615200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4B16A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7844FC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7502D7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43A51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90014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A9A7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AD7900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C89F90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2151A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71F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C9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55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29974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A3150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8765A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40E0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9E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05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34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67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EC0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2F674B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F974A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59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615E0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EB584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336B8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C0F43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891F8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48E6B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414BB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567A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F153C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65BA2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3AFBF7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249DC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7950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2EC89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68005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10142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849F6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D5AB2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14A74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32F2D2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9323A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A1CCC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E5EDC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04209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606AE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F2846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9AA92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991084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E0D2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1C63F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0863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359BB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06477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4BEF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137CE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07894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EC624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6E00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CABA6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7F3A1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0D5B8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9F3CA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A4A1A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DAC9D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0F22C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D5A2B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CB526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A33C3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07D15D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D878C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0234F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CFD66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4FB34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E8338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FDD8A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097A3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1857D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CA33E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7E905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B1C7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FCBD3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E5D56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9BC5E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8B098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62A54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887ED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A1A7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FA7E9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DEC87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43F01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6DA4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D37E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1B48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06AC5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0F1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1D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0088D0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F0850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5B930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A37C9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05BAC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9C0B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0283B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FF5DA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B2830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E497B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C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3D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79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522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A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08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602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5F2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465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B0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A3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CE5CD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CD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3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BE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8C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6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AA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A4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C2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7AC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D1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7D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4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40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438B05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1C3A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2426F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78131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7F37E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17D127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904AD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ED765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EC554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F81B8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5158D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73010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218E76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B0D50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150F62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F71D87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8977D1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08477E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912A4E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B2220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3F412C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81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AD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6F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02A76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FA2E8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EDBA6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2DA0B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D8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25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09E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4C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36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F4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F1AAE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63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376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6A026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36360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EED96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422F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BC860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08039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67BD9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576DF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9981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6155F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02350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57D6F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2A535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BA2F8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CD9D9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C3AEA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C9832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202C0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0D2BB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8B529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80BF6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9F12F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93EE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A4E1B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BA02A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CD1E9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B5B86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9C6ED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D14FB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5C32B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DC652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3A61F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5A429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E785B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28397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808E2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E7C56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39CAF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6C0E6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FE260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8B9FD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24CC5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1100E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4FE8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AF0DF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D2365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1E5DE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DB5D3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FB082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CB4CF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68446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14472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DC715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6EB91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2884D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3FE00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40268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21663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38B48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08A1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C2845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513B7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E0596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41199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EAA76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C8B02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1EC12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E51D0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506E7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2194E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59AD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8A4BF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8F9D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2CC4B0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82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8CE1A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204DC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9E1A2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C0EB8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07C23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1C546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17782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0E57F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3874C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BD977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907F5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71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1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C8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C69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75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0B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47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D2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656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02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FB8B9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71391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A8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FC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983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04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B4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69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E27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D4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C8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35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173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F4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A92865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069CD6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990CFD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E5376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467DAC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D78C83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AB8CB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A9667D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368CC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D522F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A41A8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9A5F5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F0E03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69820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A02188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E88B05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732D0B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31296C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5240C9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06298F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240A24" w:rsidR="00235426" w:rsidRPr="006B5E63" w:rsidRDefault="000D4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E8FD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52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4B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1C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4FA08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15B9A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E2B06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C95B0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BDFA0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B5FF8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855D0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0E4C1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D3E5F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90E68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0B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63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B37DB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F6A88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6E940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E0669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35AC8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4A062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4E431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FD22B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32BA2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ECB7F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D2F3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55872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AABF2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8E5E3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4E2F3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AED74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69A2F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FCF87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9C634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C0AEF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2F5A5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DA082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3607D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67F05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56A91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206F8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DFDF7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F85AA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71E51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05F37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5EFBB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9C24F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F8CCE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A8F24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4FA8C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C0977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D502D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10F936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74D60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CD1E3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32A2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459D61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CD525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14CF7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A6B97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6FD84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B26E7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E3999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5B73F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79B81B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82888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D7D18D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5CFB0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B8B94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D4A43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EB96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559FD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33F13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70F35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85FC4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14991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3BD6EA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2FFD2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4DE42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750FC2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D5445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2C3992" w:rsidR="00FC4C65" w:rsidRPr="000D4C61" w:rsidRDefault="000D4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922F4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4BE79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CEE81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C95E40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E4C0D3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86D89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FF6F4C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95934E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2C054F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265284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38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C2E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EA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F1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A8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D1756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FDB2F8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5D2785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3A3669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3F30F7" w:rsidR="00FC4C65" w:rsidRPr="002759A6" w:rsidRDefault="000D4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46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CC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40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42F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87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B6F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5F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57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6A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C4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B4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0B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A6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90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23A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0EA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B8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8F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E4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10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C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C9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DA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3A92D2" w:rsidR="00645AA1" w:rsidRPr="00645AA1" w:rsidRDefault="000D4C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6593D6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C15B4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9552EF3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6961BFF6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9A5B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B97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17E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5BC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B54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950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9EF2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C72A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82ECC9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03B2818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1354BFB5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E588652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7EBFB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08C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1C9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3E7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C32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D8E7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46BC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C209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CF6AC4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3F0E1738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938B14B" w:rsidR="00A34B25" w:rsidRPr="00BF0CA6" w:rsidRDefault="000D4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E21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E83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C23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478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DED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D0D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E001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937C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172F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4C61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