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CC2CF6" w:rsidR="00105240" w:rsidRPr="00105240" w:rsidRDefault="00E1578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D4FB1E" w:rsidR="00105240" w:rsidRPr="00041695" w:rsidRDefault="00E1578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F680B8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CC8D75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C186DA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CC3875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048FAA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6688F9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78BF61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2AE445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2C5C3B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9156C9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FE5A91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F35CF5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E1CB12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0F3634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B6C7B0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CEA858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ED0D5C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AC323C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289E36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94F742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ED69DE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FE1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02D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E47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4703BF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1249E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52487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124A7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157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DF3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71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E03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6BC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85F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B24B9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E2F04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0C421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DEED1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0B7A9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6639A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A2514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68310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FAFEE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A037E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8ABDF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90BC4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FA805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9DAC4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916C3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7144C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3C400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20CC2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2AC3F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16C42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E6135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8D34A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6DB4D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7257C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6CDF8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5CD6A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D7E58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512AD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DC586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A8B96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E3465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3909F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2CE61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F5CF1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C9487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42D3D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A94AA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FDAF0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65427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58F96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66999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96750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0FAD3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C7E69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A54FA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8995E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0609B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EBA3B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F1138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81A8A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874F4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E2E62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84403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09FB8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A5B8C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B9D13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0AC52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38158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61BAF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8560E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3D10F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EC22B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11608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340C8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18BED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1C42B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C9617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973C3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4014D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60942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8FED2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C3562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55C30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5861B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38DF7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CB893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0EB4F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424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A9AA3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20904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32678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49D9B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27D53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D9C8F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39175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D8356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12717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D0335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4D7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A31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075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FFD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B8C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711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923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780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DE0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89A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78B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402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E9E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3E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DB8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D03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AFA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68C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028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A12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132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C7E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472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06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327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CD99DD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D78235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F9B2B1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4D27BA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7704C0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9A2970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52D158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BA21FF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964AE9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DAFDFF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0F670D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3F22A4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4659FD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A88E27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850CEF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817CBD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CACC35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C093A0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ACE94F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5B6A83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5E2C5D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4CC0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744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F73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1B11A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EC10E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EE4AC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50E89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3D8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9BD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873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AE6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D06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726ECA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9DED0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F28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5FA7CA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4E20E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A424F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0E9E7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A25D8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6C06E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F499B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89832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61919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404BE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47579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4505D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5A460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687D8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8E276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83508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F7BB4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176FC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546480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7F0D3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F224E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CCCFB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1368E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F2131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92C28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E2B37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DAB34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A64A2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4686C1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31889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1A4E5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9DA86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AD5C6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F547E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7197F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634FD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45871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BD554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6B145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66AF5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501A4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0032B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0244A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5DCCC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F5437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0A91A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D4A97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097F6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57D88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FCF7F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96510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2261B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29527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28144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E3185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CE635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02354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10055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E704E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07F868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4D077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36559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E5E1D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D496C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EC3D6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B8438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E1CAD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D8522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DE27D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5438D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EEFC72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1AD58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18077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6A2AE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FD1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447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E6C1E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DA8C0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D5A00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EE000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56363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7A5F4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2AE0F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F6A80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31BC9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2BDB1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806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E1A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0D4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1DD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025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D6D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227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409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F7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10B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1D9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CF8038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76D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398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4CF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56F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3FA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0A4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D7F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73E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081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A0D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507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6F0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5A2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4F33E3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CDEF73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609167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7F9FD8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998E71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DC4B37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BAB5F1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489146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30F19A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15CD11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19241A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903417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3A3A23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7AB279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7AD6AE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A63858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2E80DC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C16A3B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949A7A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A56F1A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1B240A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88F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FFF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14F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0D508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E5BFF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6D0DC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28236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C61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895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3ED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14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99B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92C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B45CF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E3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B25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601CC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8CB2E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1EB77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7A16C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3FE13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D2300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F4F7E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CDB7E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75217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4C2A3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7BCEB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EE574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2A58C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8D2D4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E1FC9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A2F49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51592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6BBEF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DEEF8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BC9AC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A6C5F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50907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CF091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FE31D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C6D72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9AAE0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D32B4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E1CD9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3B6B16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7C501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9F8B1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BC20B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AA9A3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C0F71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D9CAF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23D26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4F3C0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55C7B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745AE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28725E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1A4BE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682DE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D70B7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B0DCF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0EABA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E49B7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1D9D6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DF4DF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A8892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39A6F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7BC2E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2E3C1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206CB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7819F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F7E5E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DCDFC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B4FBD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8BBF4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0A100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1C529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130F6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82846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19975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372FC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AA458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A58A5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F0B49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7AA43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AB40E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18033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42990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422A8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C1E7C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28101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FDB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9CBAB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D1126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2BC23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36BA2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8E3C9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79AAF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C7D42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3E2D5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22933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A6B47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34AAE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8D4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013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767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5B1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CCC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9A9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C6E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00C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E02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7B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73404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0168B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1BC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66C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6F6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5EE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5D9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A2C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440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D48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8AF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1FD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77B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759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B7DE1D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15B9BF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165DB8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BCE268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79B2CE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D98F9D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3FE0A8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E57ECC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69259B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073EDB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E98CA1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743450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B9BBB6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156BFB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D53483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C950BE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6ED70E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0DD042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5609C1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E0911C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957B92" w:rsidR="00235426" w:rsidRPr="006B5E63" w:rsidRDefault="00E157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8865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9A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A85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E0E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471A4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A75E0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0E605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DC4956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8500F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6919D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8A4D7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EEB55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5CCAC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6B55F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416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34F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0E351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11DB6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36CCD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EC5B9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E07FD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046F0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E5877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C9158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86550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F332D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DFB65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62024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F6D4D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2F17C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8BBEC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1BDA3A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FB808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7FC05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7EA32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01478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1B400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703FA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1B521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14EEC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3113F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096FF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82021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92837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4BF32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0F642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C8D8A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6A639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06AEB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7984CD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5FAE5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35E75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B31C4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44566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535F9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BCAF2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11E56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281B6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0E545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E767FF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E86DE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3121A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7E4D3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330C0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4770A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23A47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92963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F51A8B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7C818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320BB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3760E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BCFF5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6BF51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EC4CA3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9F7A9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3673F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B2430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A1A64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59E0B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58730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0B84F0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DB7464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360C3A" w:rsidR="00FC4C65" w:rsidRPr="00E15785" w:rsidRDefault="00E157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1D7B2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004097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C4B0EE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44FDF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A7A772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B97D25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DB0D5C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CBDC31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2CD836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72FE99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9E3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BC9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30C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F3D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129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9127F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79850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7E7A9A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1C925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024278" w:rsidR="00FC4C65" w:rsidRPr="002759A6" w:rsidRDefault="00E157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BCD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AA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CAE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078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F75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17C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386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34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751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7F7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623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6F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49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944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2B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CCE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7D7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D0B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65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FF3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3C0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68F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9D1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DCCF00" w:rsidR="00645AA1" w:rsidRPr="00645AA1" w:rsidRDefault="00E157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008052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3F742B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8748376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76986D73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1D7A5F8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FB259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3349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A41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A1AA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03EC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87E5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6E86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BFFF42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360F0A7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6344147E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2E6D744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BA19251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1351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6414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6191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05D2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59DC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5AD5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B5E6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182D18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70AE682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39CA04A0" w:rsidR="00A34B25" w:rsidRPr="00BF0CA6" w:rsidRDefault="00E157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44E37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B8FF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2997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B39D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A1A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BA1F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5FC9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B7D2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05BC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578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