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67259D" w:rsidR="00105240" w:rsidRPr="00FB1F85" w:rsidRDefault="00944B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56CA74" w:rsidR="00105240" w:rsidRPr="00E6116C" w:rsidRDefault="00944B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FE0D6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C3C71C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30E59A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04B61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506348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B35BA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E6596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498526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4294FD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EB67F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5232B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56322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D67379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16EDC6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B6C3B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D4B0E7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8EB0D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5139D3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9E22FC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C788D4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1B44E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7C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8E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EF1C4A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19A66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73CF4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F16A3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A6EDB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C5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8C4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43F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5B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FF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78A28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B5D27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CB7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C5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C0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99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F5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76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EF962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0EB97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C4D6D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93418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EC0CE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367C7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5445F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D724B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2F850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013B3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048AE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63075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6317B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03B1F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AEF57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9AA3D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5A9E1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BB8BE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6B881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058BF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7A198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F6A29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94213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8C10D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F3F2F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8BED7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B3AEA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C7B15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111B8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031B8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51AAA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01C16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3F6BE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B002D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C7C3A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C7B2B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EE546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9ED86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A194D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74768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197E5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4C417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4527C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35457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A528F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DBE9A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EC06D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30ECD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D337C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039DC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070ED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88045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BD8EC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CA7F0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690F4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B93B2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BBDB0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879FC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E5FB4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2508A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7AFD6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9FCA5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AF799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3D4FD9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0B12F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765C9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E5A5F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73578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0C8D6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9A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245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3E65E4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8D2A6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EE568B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DD647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B71CB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84FFA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500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CD618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CC19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4F055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C49B5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88A9D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8090D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9DA7C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D3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F13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86B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D4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97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E2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AF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D4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7E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15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B5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E67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3BE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4E6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A9FCD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413AC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78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1AD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AD0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4A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CA5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6BC47B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DCCBB8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EE849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C1032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8CF8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472A6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CFAD1D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7E6FD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E5C62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FB0136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BD1DA9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9EC68B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B472B4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5CD337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3005B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06C024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D4BEB7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96BEB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465DD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0089C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ABC72A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3EB1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28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D7A07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0229B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094BF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2E5E9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F4C9F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FB0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5A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2CB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33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03BEE1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376C8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91F51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533AFA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4CF80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37B9C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32F68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EB0E1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12B17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9D627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2160D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E6DDD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E5AC2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FF30E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2DD0B6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41683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C47819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CA621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CC772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356FD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84304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8C8EEC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2E1E2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ED425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0C4B3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8771F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CD244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2E0B0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61DD5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A653C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9676C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FF7DE2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2361F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248FC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CEB50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6556F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6ED17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F1B15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9EFAD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2B60E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48E23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291E2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C4C63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F8768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ACE5B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43AE7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2566B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6B9D5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DA7A0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88774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02F1D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5DCF8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F4E6F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BEA58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EC65A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A7F1F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38957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2E1E6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26EEB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5851C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18A93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E385E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D4E132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55B4F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15C0D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D1AF2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A3690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4B7D0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AE784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22EE1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E1DCB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5F1A9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20F90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0DDAA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5DAA8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49B22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27FCD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1BC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EAB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2E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C90DD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2047E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1094F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388FD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FC61A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AAD22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5FEB50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850D1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B36AE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1A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58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B8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26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08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30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2B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B1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B32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C9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4A0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D4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D3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FE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12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68F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ED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F8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5E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C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9B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D6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D4A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83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C9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E2C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66D1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1AC83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3C5721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5A6D36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5BFE2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034111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3B5391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6218D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615491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241BE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86DD6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FD1E6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527BCD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0E04F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33F50A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4803EA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092B87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9D37B3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E2C09D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54B053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3868C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9C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78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7EA8B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979BD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5DBE3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1FFAA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0D51C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84D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8B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59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30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E7F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56856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8D88B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A1E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6D0E8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F164A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BD170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637AB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5F4EB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091C9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6C09E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8A37D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043F4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0AA34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FEEC5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A605A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7CE5D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945CA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016A0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57403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A32E6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AD76A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3D89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757AF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499E7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4987F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8BAB8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DF7CE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92981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2230F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34DC9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A00AE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FB1852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81F63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433CB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22EB4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B0A60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5B08D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7DEBE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15B94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7FBF2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1FEB0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23F6A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195955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08AFD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3F8B9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9139A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CE24F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9B04B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4CDFE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01FE8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58115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B13B1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DCE95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03A8F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16393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D1123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702A0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823D5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E5350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4D082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E3F7C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6415C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F2552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1FE75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B76AE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0931C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3D4C2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1620C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35142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25989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66D84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3B7E8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7D29C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21074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F36CC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4B949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4B249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C71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A5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0BF42E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90295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FE63B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F23E2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C82AE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5472E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E0D6E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0E4A3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316BF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FC262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4F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9F8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23D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226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4F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DB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49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4E4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70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5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E2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18472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6EC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FED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B52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F94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D3B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764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0BA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66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B81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C3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9D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0B0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3CD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B5F46D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880BB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5B9CE9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1BB414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F1E61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7F8953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E841B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BA32EE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8A952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D6B75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A79DC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570D66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43C66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895D1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DB5595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6217B2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405AED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BC37A3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0D6F6C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9391A0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F15803" w:rsidR="00C36633" w:rsidRPr="006B5E63" w:rsidRDefault="00944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47AD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CA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82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880D3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C1A5D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25695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453A0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CB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9A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3C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AE4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87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0B8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E967FF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AB7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B875F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1C4D9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C5ED2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7076B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C65AF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9F8E1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E6FD5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5104E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CC3C0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894EC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104E86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55626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0515C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E9879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5612A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AE486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0472D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01C04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539F5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8D68D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79E50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77D7A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B9D44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C6F2B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E472E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0BE65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9FEAB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B3A6E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4446B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98358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AAB3B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2020A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BFF22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BBD37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B303E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46B90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9DE5FE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40565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62D92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012E3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4B012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13970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3B90A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B6092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21C2C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91B4D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071BF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04D1D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58C0B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B1D20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66952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22739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B988B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9F64D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3629F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EDB39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7BAAE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6139D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54566A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117D9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B77F9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C1724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81A9FE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3FBA4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C9CA77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CF109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B75926" w:rsidR="00FC4C65" w:rsidRPr="00944B08" w:rsidRDefault="00944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2065C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FB8B9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970FA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74C3A8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2F9B8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0CEB10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3E53F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0CDF14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D6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F08E79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C1E79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BBEB5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AD15E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F42F23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543A05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9E78CF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B07DDC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E68E8B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3E8F62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961331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6B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EE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404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8D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313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1A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F79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056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76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B6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D58916" w:rsidR="00FC4C65" w:rsidRPr="00C5592B" w:rsidRDefault="00944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F8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13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AC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CBA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77D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C5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EA1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19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0C7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EE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84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79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8C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59CFDA" w:rsidR="001C4EC9" w:rsidRPr="00FB1F85" w:rsidRDefault="00944B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A25FE4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8E4CE1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3B13A8C0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4374B97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1C224FDB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7799B6C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482C66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DCA5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2A2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71B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777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513F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56D867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954ED4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57EBD96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0C0AD16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793D42BC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83C9531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1A7E092C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509B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05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E7C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B38B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F1FF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D4362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09C95CDD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471158B3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DA7913A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1E711D7" w:rsidR="00A34B25" w:rsidRPr="007062A8" w:rsidRDefault="00944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EA59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6A1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6F0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818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607A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582A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62E2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4B08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