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80E16E" w:rsidR="00105240" w:rsidRPr="00FB1F85" w:rsidRDefault="00FE64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98F2D5" w:rsidR="00105240" w:rsidRPr="00E6116C" w:rsidRDefault="00FE64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AD4FEA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A3C7ED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2976DC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D94E20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3C4A02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71E8D0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D8B645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F0035E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496E67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32D57F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B7CDAE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4B48E5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9D429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9A5EF8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558720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C2FC2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7A6EFB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5F8BFD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40B24E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975F80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62F854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094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30A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0AAD71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01EB8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245AF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2D7EF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ABC4C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6D4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84E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2B8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EDD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789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470B4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222C1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47D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A06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75A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BB9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78A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066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AC669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553392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B5404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C2A47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8BE90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58AAF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AFF8D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B6FA3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1D549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A9F8B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293A8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E098F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D1E72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2343D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1E3C7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F7FF5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286F2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6AF45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8193E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D7047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57556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F737C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EE4EF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131C4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416A3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45071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CF052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9B3BE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9F50F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763FC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7EA59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3DBF4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9C669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537DD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061AE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34663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BBA17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D9FBC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DD907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95485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E5130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F1689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A5BB9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72865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0059F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0C5F3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D2096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5A477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189E6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55008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9C1BE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2623B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B7536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3E0F6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4F1E2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F9A20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1B371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1616C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D695B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2BEB7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A64B9E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636EB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BE317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2BF3D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2073C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95884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99831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253E5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F58CD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27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AC4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325CD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CB88C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F3019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92581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D7063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82679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CE0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F6759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A671B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B7DBA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3FC55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FB7DE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50FBA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BEEEB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815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2D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0FD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06B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9C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22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EC0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6AB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E6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1DD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1AD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33A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627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AE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84397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BD970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57E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82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FE4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1E8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B4B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8A1166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84926A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0D14BC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EB6E1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3CD037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11C3F9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C0020B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682CE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F6EEA1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5CA6A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779A41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251C48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7B4D09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05C0C4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3AEEFB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347F0C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E9745F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882DA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FF5510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DAF8CF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4A8D4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9762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9C4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F5A75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6E86B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09088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E66F7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24E8B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63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2D4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5D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43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8FC96F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0E986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86613A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3B6B0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8DD19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F3985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E64D4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130E3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8F938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FE2A0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2F01C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2DEDE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9BB9D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DB5A9D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57CEA3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29F13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BEA514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60911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EDAAB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1314C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995E4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65BEB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D742F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E3AF1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A9A2B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7497D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DAC13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CAC56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C3157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62B1E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CA42A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58362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D8D4C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891F2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E3909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70220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96CDA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3277D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1AF99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7748A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51385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70BDC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375AF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5ED7F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89B19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39B9B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510D6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E1E05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EBAB1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E0211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07553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09B49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E2330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C745B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426A2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EE009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AFF41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3AE7A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5BA6D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9A62F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C9B4C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972F9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EC6B6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1B3F9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25F45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4A198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2848F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5EA2B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47B49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B11DA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1EF66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7ADC8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4962D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40497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14FD1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4D095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D642F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D36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71C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04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21775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B1B9C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C8B66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057A7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149C8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A8748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0D28BC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4A997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81758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879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F0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FB8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E9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F9E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E64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75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5F8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2B5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F8B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F66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57F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E0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5CD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C9D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91B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33E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65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E65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2A9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E96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182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9E2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48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49B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46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DF92A9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A9AAD8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3A2D81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291A39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9E16DD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FAB95D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74BDB7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CA29F4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A1911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963877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D55176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266702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FA1A31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B6BBD7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608CC2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9E0D8B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F52C2D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D37F4D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7425B0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66EBEB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F7319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814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C78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37281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4C51C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2073E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F0B7B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D5A9A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EBD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A16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C02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98A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3CB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454B3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C6FB6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09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0C7A7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A4B03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B137D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4C2D6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45548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131C0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6028D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5D0F7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7BB9C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5EC5F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8305A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6E235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5EC52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E4375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92F21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051F7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D473D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2E4E4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39A2A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CC783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82828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F9D76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78454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1D941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93687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89731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1727B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7E043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6E7CD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4E352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C961B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4BE06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ABDC4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D0091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FF6F9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1458E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9DA20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5D569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963CD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D6D051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1742D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8BFA4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D1D9B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05A77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AC05B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CE373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25DEF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EEAAC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89FB1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43170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B355B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C6737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38D43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6235ED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FE382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1FC87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3C46D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99449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E3E92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CB77F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CADC8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FB7B2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7E85D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57D92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D9FF9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A85E9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C1FCF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BD6C2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A29D0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5C47B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2387E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F7A4B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E1376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F1E4D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E4F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D74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B1FFC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9D6A8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CDAF2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7B444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C92A7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1C288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FDE8E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544A0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3E4CE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C18F0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98E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0EC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274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F5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34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3D8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5D4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459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BCA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5B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8C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D746D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C67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0E7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4B5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5F7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7F3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FFD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AF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416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0DD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729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256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E3C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EC4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73DB57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B0AFE5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C8419B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1299A5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2DFA41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9050A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33069D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55321B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96350E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889784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5FF93E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90EE05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0E85F3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E9A725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351A92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D1D155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1DD879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C80ED8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C8899C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7F186E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C5DFDF" w:rsidR="00C36633" w:rsidRPr="006B5E63" w:rsidRDefault="00FE64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D072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D61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C0E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92928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080E2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9A384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222C7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8C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8A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39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D7A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491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1E5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BA75A9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95C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6BF84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486FA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A5E6B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7D6F1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35123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7EF57F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E8C64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600EC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DB6BB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325A2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351D2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72FD3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5CBC8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5E9CE0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9BC6E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D3BD8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066B3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3BA4B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D687C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5992C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FD9866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BCF9C8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F59F8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439D0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51C20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0C90B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C805D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61234D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F8F2B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009EF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41416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5E8E8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3650E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92DE4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8FA03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13AFF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534C4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50EEA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E2B70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F669E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86483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7CEFA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39A74F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6A0A1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AEBAA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3DBA4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F16DB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96EF3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773FD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8C4AA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58FF7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8DD98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E94CD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4719D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8746F2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39F67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5905C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80F537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FF9D6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F15CB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15BF41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E190A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DA85E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C7348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E4545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C5FBC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4C8C4B" w:rsidR="00FC4C65" w:rsidRPr="00FE6409" w:rsidRDefault="00FE64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629CA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1E9799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103BC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15820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6171E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6D8CE8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D2443A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0DBB6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DBF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1C6ED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190E4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37C775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6ED146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946AB4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0CA30D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729AFE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951C63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FBB3B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8DB32C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CD9D7B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1F3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96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8F7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CBA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23D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AFB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AB4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030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B3B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BB4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B51E60" w:rsidR="00FC4C65" w:rsidRPr="00C5592B" w:rsidRDefault="00FE64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5AF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285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D2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8D3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C6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B4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C2A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03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D0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5EE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59D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D76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60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627403" w:rsidR="001C4EC9" w:rsidRPr="00FB1F85" w:rsidRDefault="00FE64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9B6502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0F045A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EE28B98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94BD68B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9930A13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2042F4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92A6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C21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F37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DE1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61EE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1722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004583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DA63F7D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EAA5953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F9EA58E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73453E36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279C904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293A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C18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686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97C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7232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1730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9E52A8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654C0B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3E8BC460" w14:textId="065D30AA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45F66270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03832F65" w14:textId="258B2090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616F46CC" w:rsidR="00A34B25" w:rsidRPr="007062A8" w:rsidRDefault="00FE64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5A28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D82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038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50EE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D41C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5745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