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6329AD" w:rsidR="00105240" w:rsidRPr="00FB1F85" w:rsidRDefault="003076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7F6FDC" w:rsidR="00105240" w:rsidRPr="00E6116C" w:rsidRDefault="003076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A3BFFB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873D4A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EAEA75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73F62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04797A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0103F3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17D6C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C61CA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36D9E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5F471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ADFB9C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B71A91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709252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977267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082266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DAAD9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D2A5F2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1D6556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1A6720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E405C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AADAA7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A1E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87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01BBB9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505DE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7492C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84E6D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1B2C1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A25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A58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D8D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3D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DE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B96D4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FBCE8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C1E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F56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6E0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58E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FD2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F54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FC5DF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9BB080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41838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83623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E74C7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56E70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EA5B9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649DA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29F5C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520C8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19147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D57EC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A4472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14091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A03E5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677E4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E6D6A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F7962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9532C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07DCA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8C635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4A2C9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0DD95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6FE53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2ECCC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1F07B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68730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BBA23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C5AC4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0520C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23A18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294B8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DE25F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5BC89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B1390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5C8BC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F093F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20244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3E81E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4340B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9653F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514DA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093F6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A2A60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9B9F7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0697F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93E5D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7DB9C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437BC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44FDC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B3B75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2AF7A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2F493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54B8F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DC368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A0E78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33EBD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58B28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57CA3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F4445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D3AD0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C9017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A487D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78C43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21CB8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6B50C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24B7E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27392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36A9C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1BD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B49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C780A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AB1B9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87342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CC161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BE4BA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73B41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D0B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1C933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FDBB8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B8F94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0CE94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0F683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12EB1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AC736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633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858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B30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210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5F9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271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8B2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2F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320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96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44E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EDC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B5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97B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61C46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29ED8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89A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D5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EC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A6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39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7CDD04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7710D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A9321B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EDEA64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44887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FF7257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BB5C96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30D00F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AA2A4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B06001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087CEF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53EA58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49F705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901EF5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39D21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AE8A3C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AFBF77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CC835B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080BF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2CD165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7CAFF4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B6F7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3E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FC699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3D221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22DB9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5385D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65B23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B9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AC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56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34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FF9220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573DF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18385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F7AED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8F65C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F9579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52651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43DC1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8D1C1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1A944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09B34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22671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B6614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A5BBD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716440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3A651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92C4FE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39DF4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C7D59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34D12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70350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6B9CD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2BED0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0E653B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A8C92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3E8BF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0BF2A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CD27A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6897E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3C615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63C03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8F244F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B0332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996A8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C94DA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3B2C7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75834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96196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E92B6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D0335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EE1BC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1BDCC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6DBC9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DCE10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A96D7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039CF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73EF4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9F2E9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8C90D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03AC73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EE8E2C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AF729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7E793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40F8D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73F4F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43548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DBE75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21B75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6D071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FC24C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7F659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BA400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DD738C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C97B8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59B40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4E6D3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2EEA9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DD7AD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49B57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9A089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AD109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28B8C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65C2F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51B5F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EF498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14A5A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9065D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9F0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DA4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212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9A80B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69FFF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B1938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5166C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A908D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AABCF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2B56DF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EBDAE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12777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7DD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B8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69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FC5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EF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F23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90A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25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6A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803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1AA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69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B0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B3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E3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44D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102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95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87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3E0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184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AE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9AF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EED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67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1E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C44E95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43FB64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23BA3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675674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67CC84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1B09AF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180728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42821A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254805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0062F7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A530F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CD3D7F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B23B2F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FA9A73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B9E53B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BA9C6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10E993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6F5EBC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EE066E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968527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0F6548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E13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7E6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8A4DB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8AFAA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FD33E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8D754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4B206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DC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4A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EC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455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9DE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427D7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0ED52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B1A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22B4F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7624E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B4A76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78B94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51431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0202E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53C40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6D8E3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9571C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C8D46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6D19E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8BBFD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E83EE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45DCE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EB890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371A5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6A20E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290E4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5FED6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318A2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75BDF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CD5F8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3F47D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72FBF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A513C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433E2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54402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1A290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5DE78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F7F6D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CA388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9F5B0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CDCA1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0CEE0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C947E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47D55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DBB3C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92CB8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E2AAD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E9ED1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66E5A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CC8E8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000BF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D7126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CB25A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B09B9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3427E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7392F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7FA45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83FF7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8CE39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0443D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F1E38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CD73F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91EAF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26EC7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BD04A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B7C7F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42AF5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CA5BD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DAC49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A72C3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2527F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73907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FCE3B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E40F2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1811B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BB1F6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BE4F7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8B25B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74E4A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0C1D7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532CD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4F633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9DF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AEC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00404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19410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0B7A6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E4E55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91E35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D7BC5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F29CE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7E899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0004E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534DF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E2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616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B2E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BC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63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A23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751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0C6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DA5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76E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BAD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7DB78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F6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0CE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773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99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413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C8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78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45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CAA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ED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50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286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0E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9D5994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B43121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DEA7F0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8E171B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1C16AF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E5526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766956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76EF5F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7B8510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EB3C2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534C28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1242A8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85EF2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67899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A19E7A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C0A4AA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4AA7ED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6947F7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9B5299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FF88E7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243C42" w:rsidR="00C36633" w:rsidRPr="006B5E63" w:rsidRDefault="003076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D455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E94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A9B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3EC9C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D27E6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87F13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B9802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F2C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CED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264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F16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79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BF7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54A35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7C8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36D6A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7DCF6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3F0D2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44427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64D4B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6FBB43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07E3D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071A6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C6F12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2B818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69862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E12FC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71BA5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D504B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511E4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6F677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E5B3E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2471A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996DE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51E02D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640D9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A0843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F8212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C01AC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55342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B123B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CFDCC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B18EE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19555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CA51BB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A98CB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3221D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4B20D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2CF7F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C6EB7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115CF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83E95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CF57F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44569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F1BE2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662A3E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062F5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31D22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BE8BC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4B37BA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19619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F97C8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27D4F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BF8A5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9516E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0C9C1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1D057F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37DC9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4A864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C17D10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15D6B3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485811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81625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BC725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F4CD7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F9EC1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AA6BF6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EF7B5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F542D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F5E76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BDFD3F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0C03A1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A54E8A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5D300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ABF4F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C77C7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28307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D24F25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834C8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95F15A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58E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65D234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F96DB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B9AD0D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B70939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23AAB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D471B7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C936F8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4D31C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FD914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933C1C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924746" w:rsidR="00FC4C65" w:rsidRPr="00307685" w:rsidRDefault="00307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C5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87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F8D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F8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34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C76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BD0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C6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5FE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7D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5CB9E2" w:rsidR="00FC4C65" w:rsidRPr="00C5592B" w:rsidRDefault="00307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53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663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E20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081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B7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A4D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9BC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7F8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53B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8B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F5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A48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BB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A47ED1" w:rsidR="001C4EC9" w:rsidRPr="00FB1F85" w:rsidRDefault="003076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CD03EA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FCE4A3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389EAC5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6875DD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FCBC9BE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C73F5FB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E289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D3F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986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D7D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3E2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8E1E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4FDB4A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3529341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91E1158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C7AEBB0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16FA6400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3CDDC976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82EA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DC9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395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EC3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2168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B109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2DDEDF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2E241BB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54DB413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7F37D9E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F7E863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226E838" w:rsidR="00A34B25" w:rsidRPr="007062A8" w:rsidRDefault="00307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ACCF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ED6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4CF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9F4F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B775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2A2D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768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