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118309" w:rsidR="00105240" w:rsidRPr="00FB1F85" w:rsidRDefault="00675F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09F826" w:rsidR="00105240" w:rsidRPr="00E6116C" w:rsidRDefault="00675F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3E5A7E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3E2661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FA95B1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12722B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A7F203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54D541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F29EB9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104EFE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DE40C5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B41E0B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A2C21E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62FA45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C469DF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62E048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259BED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A100E7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C66EFF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21182E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4A2667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FA68E8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9BE63C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F79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89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1309B2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02650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B53DE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2D232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48AB7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1ED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EAE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EC2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AD9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49F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8670E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6E2A0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A33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4C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3FD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98B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166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353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270A0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48A42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81085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D9DEA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F31F1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2EB35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75C58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83319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640DF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729AA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EEDE7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531E7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78B4A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E93A8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75440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F56B0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9D952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13E5C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1802A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C40AB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10109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1492C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AE8D0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49D96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D0DE5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A4A4B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9F67B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F22E1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EED59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980F1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C9ABF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84418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75324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60064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271CB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054AE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9C694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9C28E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D0122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5D3D8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A35B3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AD9F8C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46E16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C19C0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63542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02FA3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E88DE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A1345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BEA65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D1608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4E8AF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84506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A0749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8609AD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CAF62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707CC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26F45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01365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57070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9E661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F8E82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66CCD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D7FF6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C70869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BA676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A8F53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A8E87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7D157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3FB93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B12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3CC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FAC61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2A603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BCA0F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E1256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0AABE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39B43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C46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9CDC4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337CE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90E33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F0F31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A66B4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2CBFE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F905C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A1A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64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770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855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0C1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82D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91A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B9A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A07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711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113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18F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4D2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93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FD519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CC104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9A4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4BF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FC1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016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9FA4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D43862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F4B344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CB7CEE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58FD63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F2A4C5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AE13FE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0E3A8B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5FCDD1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DEE0D4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1FFF82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C5EE9B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0FDE0B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847CC5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6B4164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16AC40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66E319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7073AA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BA59BA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A2F204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EA8073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49B440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5F00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938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5B9C8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78BC3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45FC0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AFD9F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6D8D8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43B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2A0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1D9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C8A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9C65F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E42C4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5AB4A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C0F62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FCC78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6F69F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3C218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EE343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C2719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D7650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47025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0F333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D6B14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9FD67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40BA5F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C11FC2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D397A5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48B23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D0D43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C8214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A20BC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75FAFD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CBE5F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51E0F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D9E6B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A21E8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D54FD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83DEA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0D660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1C19E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6B235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60BDCE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C875B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C650D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951C0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23E00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3F8FC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9A3D7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A598B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1CB0F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72EC7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086E3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E0EBB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940AD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799A1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5C2B7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0CE8C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8D8C4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9516C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ADD32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4C217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9F570E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62BCB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E8B85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76DEC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F6464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A166C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2CC86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AF429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A4D78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A699F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2FD0B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3A2DF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9B10E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1C4C2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F4516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1477F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84EAD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91D70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E5FF4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90A3A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36D01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3A5BA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D036C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5BD4A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3216A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D6169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2DF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706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412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8E936C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E0B7C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AA762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E699B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7A935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B8D28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58F56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99DBB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A44CB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1FA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6F8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7D2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063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640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BA9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E4A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CF5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6A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D31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9B3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041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CAF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D1E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00A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358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219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566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EBC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6DA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376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FDC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F1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212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910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C3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E2F03A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10517C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819B04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DC0C6E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487EB7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649BE0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3DF3D4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25D920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4EE167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B02B77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B52BFB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4BA93D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BC3C17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2A0804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543708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83EC01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11B0C5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B11755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27FF83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7E4F65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64E1DB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378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2DD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B372A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F00B8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C3980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F235B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C7758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32C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B4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D21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ED2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598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E5D0F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2FCCB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A84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941AA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8164D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0653D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61418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AF3ED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D505B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5985A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7865D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617B4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D7823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F4C80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0C3D8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A6756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03D82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75EF6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74C43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EB0D6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94C04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935D6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FAF1E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2ACC8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BD4EE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58124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CC767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B1E2B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745AE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07B94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85D38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9E503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6F546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F9523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A4DE3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262C8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F5C37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0DFA4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D57A4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60CCA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6BCFD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2E332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F3C81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5BDC9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C48DF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E0031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968C1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E9ECC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ECDE8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41D7B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6B0BD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93E02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D504B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A7367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4129B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931CD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9E356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A0D41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84C18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00C1C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85CDC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90903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A968E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A8D65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84EEC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96482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F6508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2DD1C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425CA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EA5D9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A68A8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1CC65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F4F32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3FACA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2F304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13A70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996F6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52B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4DC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16428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28A6F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398EC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E2057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5EC7B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ED807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EE642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D58FA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5F169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9A231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41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CB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F4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6EC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FFB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D34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95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2EA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BDE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5A1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07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96210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7F0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89F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134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D4E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033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86E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449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65B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69F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3A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2D2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1A8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DE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9F98AE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85B92D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45B0C1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A74992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6A54A1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63FAE6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8C9810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06D3FA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FC0919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DE87D6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776E7C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BBFAE6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04789C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BE4422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938F15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71CB59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067245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7A3FC0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51925C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5E421F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9763DF" w:rsidR="00C36633" w:rsidRPr="006B5E63" w:rsidRDefault="00675F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2FDD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52F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7FF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2DF8F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E0AEF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DDBBB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DD91C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ED6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E9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ABB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E75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AA7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1B3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F638C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615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7E747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10A43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053A0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C4A11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B42D9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0F722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B596E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671D7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15FF2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4D31D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701CD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D574F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E49AB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05F4B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D40E0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8D3BB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1E937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2872E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C8DA9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97300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50E07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50958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AA1EC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873B42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AB980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6265D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72AD7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BEC69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58C8D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A04ED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7A43E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477F8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5756F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0BE66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95F9A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B6CA3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F92D7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970C7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2BF9B7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FD873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BB737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79BBE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68531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97B19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6650C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32C27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1B7A7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49980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F3049B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E5371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1F621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250EC3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FEF0B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B9672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BE1DA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32230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2D22A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8AC19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1D1D7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93C66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010B10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0CF9A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03655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BEC3C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3F46CE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7E1A7D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8D35AC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1805A6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B8BC0A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B9FD1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B80D68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5FDA61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1BD63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25868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0EA92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7BB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AABDB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C015A9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09F666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7D2C9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ED147F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D67C57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70650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E22CF1" w:rsidR="00FC4C65" w:rsidRPr="00675F1D" w:rsidRDefault="00675F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1D5EE4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8FE79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DEB9EC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8F3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ADE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56B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E41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461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BC4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25E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C0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1C2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C24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5CF595" w:rsidR="00FC4C65" w:rsidRPr="00C5592B" w:rsidRDefault="00675F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46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30F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A02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109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298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755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726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426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C0C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9FA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50D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A92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0D1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3059F4" w:rsidR="001C4EC9" w:rsidRPr="00FB1F85" w:rsidRDefault="00675F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C373B1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66B55A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5B1E0C1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BFB5A26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9DF4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C2C3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D15F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5A14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BF9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1D7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C7C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B344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D2853F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F6E7C63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3F2E5EEB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992628A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25571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E1B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151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FC1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ABE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02E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CEBC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1B97D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8C0ED2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E0E4EB7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D628DAF" w:rsidR="00A34B25" w:rsidRPr="007062A8" w:rsidRDefault="00675F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749DDF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9C2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B36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ADB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39B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FE3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D342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BDC0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7E5C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5F1D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