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F9E4E3" w:rsidR="00105240" w:rsidRPr="00FB1F85" w:rsidRDefault="000E3F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9CFB67" w:rsidR="00105240" w:rsidRPr="00E6116C" w:rsidRDefault="000E3F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7DD527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34719F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7286A2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6D5CC4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31110F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D35F5B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6E74D4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9B9686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78CCAD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B6C216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48C3D4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131C72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D5581B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5CB270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F831F6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B23400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9B4B7F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54423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C69FA2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C32CCE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9DC0B2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82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0A6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3A465A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FFA34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30537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B226B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52E3F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0D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BB2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B6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219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E53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95033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280C6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653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6CF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86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AC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A03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BF1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0DB54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9843A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E9EAC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0420A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D7E1E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CA7A3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24E7A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DED26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28845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6BFC4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82D20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B27D0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32A47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F952D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06F96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32875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1BE12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41EC5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DD8F5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00B94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1D4FC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F177C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24F06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D510F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1BDCE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A1A3A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06A47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1BE0A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A8340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41797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4F630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3C8E7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543BB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5FBDB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AFF14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6288E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0EDE8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F3E71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7093A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0E155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F88AD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56710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DECF4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F6F6B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133BB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2FFF9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96ABE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ADA01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0597E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B06FB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03B0B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87AEF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44452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56B5C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4971F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9B947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0F4C5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0778E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87AE2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E1565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82E84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06A50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03C8E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BBFEE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2F7E3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162A5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5B005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8E991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B3B16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A8A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63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D2CD8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25B93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F5748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E4638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718B2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BD2D8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876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A786B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C168E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8A7ED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80401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8CAAB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4EDBA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09095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4F0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5E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287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87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C19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C8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84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FE9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99C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EB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FF3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C4B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E68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EFA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76406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1E81C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658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B22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10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0CC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44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0A141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4DFC6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ABCB5A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5BF1D6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C4CBE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BE183B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FABAF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4D08B9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CFFBC0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3D37A7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0C4275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3DDD01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6B5D4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0BCE7F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0EA779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6C2010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54F5D3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34B737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E18F84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79BB93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1F17BA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8E4A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BE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09D75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1E02B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8EE12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4F826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51ED5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D4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2EE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7B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25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913B22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7B474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1573F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52D82C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8977B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A34EC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6C186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7AE24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74706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44492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B72CF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48F03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F8679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596CC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F3E0D5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2C532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B43EA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20FB6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A3AEB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36662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F88EF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ED69DA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AEFC8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585F8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F1E58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BA097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843AC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0FF7C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0C028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DC3B7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9D710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07F61C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692C5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062CF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7A10C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7AC0F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D1679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70165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8B2C7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E7B06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91035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54E92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8A8ED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DB22B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5752F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D0A80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FA7FA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7A570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5F471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83658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A2453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9394C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50153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88CE8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5A903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40854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98D93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E6D19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7883F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10DD7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36BCA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8E204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3D77FF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96118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94A13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0C489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55D12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91A99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D4803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79678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B1C04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272C6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540F8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F1956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B7CB6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9F50A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E1257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672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17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FC3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B00AB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4A72B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3327E9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275DF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71523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F46B2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CA0CD4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6B5DF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7FF73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3C6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3A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CE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4B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230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D7C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8FE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53C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D1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05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81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A0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5AE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8A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5F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39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3E2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7E4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C07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00B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EF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4DC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DEB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C9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2D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DFD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1593C7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A837B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93CEA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A29A51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3C8816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E84474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73DE71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38CA0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8BF3B7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18ECF5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C8BB66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150EF1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E0749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90CC0D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67D229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2AA029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1EEC67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A4EC50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23A3E9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43961A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31BD2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C0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D3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D5CCC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1213E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A196F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9FF41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38F97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602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4EC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5C0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D1C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53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9391F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6C775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AE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B1281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3BB7B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F8C05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82A31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B7821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065DA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8B2C8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D6E47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75E80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1A00E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3F9A2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BD1D3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0860E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42171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AFEBC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47F85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63E29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E6BE2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1222D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E83BC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16481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2BD65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04AC5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D8536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17B66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FAE07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2BD26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991F8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99979F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20A5A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25F0E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E2A6C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004EC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D4186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97310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F0FE4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C3FD7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EC7B6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D6D8E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323CE8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40578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DC18D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96412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41508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E8010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6A50A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2AB85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E0622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B8935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D13527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A17A2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50CC4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FF22D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9252A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9858C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0730C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12280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906B4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6C4E7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1F04B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5F827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E3DCD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F9E14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92C28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60875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735E8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C6308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E59D6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F6BE3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00DBB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E7696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2E82C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82473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B9375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8C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826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A8D96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F04CB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9BF3C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8B91C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C1800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A97CD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F2874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92785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721E0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77A7C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6CC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7CD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98A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95E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D0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E6B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22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81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8C3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5B2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35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F5302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46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B0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C1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EB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97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4B5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7A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BAA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A36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F4D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47F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45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356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82864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503E0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3DF79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44908B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3F0F0E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028EF1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5CC0DE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3D34A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D9EA2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81DB54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9D9C7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9FB1A6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FF6025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DBDF1B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FB4E33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2CDA28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A50E5D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B18C7A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83074B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DB992C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2C192F" w:rsidR="00C36633" w:rsidRPr="006B5E63" w:rsidRDefault="000E3F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FA13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B8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19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90252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21E1B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F2A30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35A30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3F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64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C9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DC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7E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5D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978B8F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97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95CFA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0F99F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E8272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4B3C7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F5DB5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492D4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2621F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3367C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B01C8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08D84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B9389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85C92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A3285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EA93F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3AD1E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74532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51720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5B8A3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29EF1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8E3E2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C5CDF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D0867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9E86B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F2B18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CE1B4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7591B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EF308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E00C2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500C1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A332F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AD7D8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A9899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C2D96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F62FF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B5C9A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DC0B6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F9797B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E4128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BBDC4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B5EA6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F337E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DBD6C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9017D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D8331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E9A89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2F2E5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49007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E0569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21A98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3A545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522ED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EF8D0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F60B7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14323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C75CF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035A7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6031C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DE77C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06ECB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A24CE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26C63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163ED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F1372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33BAB3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CD58DA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FBBF57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484429" w:rsidR="00FC4C65" w:rsidRPr="000E3F2C" w:rsidRDefault="000E3F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9814C6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5B9532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4C45A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08991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2517E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289C7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3E745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0202BF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301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5A636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EE1AC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CA5168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E47994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F805EE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218119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F0C94B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8E9D50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E0DB51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34779D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92ED05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9BB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F98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EA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F6C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60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FC4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7AB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30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78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D2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23245C" w:rsidR="00FC4C65" w:rsidRPr="00C5592B" w:rsidRDefault="000E3F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36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7FB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9A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58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649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9A1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879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0B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31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40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1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C0D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D9D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9E71DD" w:rsidR="001C4EC9" w:rsidRPr="00FB1F85" w:rsidRDefault="000E3F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9F944E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404A84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6F5F116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9FA0363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084BE68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1CF0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506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5C8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442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C4A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4DE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B6DD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5FE61C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6AB1BBB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403878EA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B1BD242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6206F6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0608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45E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1E19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C50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B95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18C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C818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DEB755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FCF6388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0C94791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D816094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7AAFEE6E" w:rsidR="00A34B25" w:rsidRPr="007062A8" w:rsidRDefault="000E3F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D70C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349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77E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731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629C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21A1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3B4A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3F2C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