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CFDAAE" w:rsidR="00105240" w:rsidRPr="00FB1F85" w:rsidRDefault="004314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8487A6" w:rsidR="00105240" w:rsidRPr="00E6116C" w:rsidRDefault="004314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20E688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72CB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CF53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A5252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64EA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833530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D0917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72FD3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922AC6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C74E26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C828D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6D5DA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C52A5A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F4CA45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C932B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E8ADA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01A8E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08D07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C3173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BC6C24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7798EB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C9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45E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1588BD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6DC75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07DF4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6971B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0877E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C8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6F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3E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AE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17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8E08A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FE0AC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A38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4CBE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1D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43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277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2EE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C2CE9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2554DB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401A3C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7C7B4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442EF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1BD71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9DEE7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354038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723A5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EACEB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7CCB2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5EEC5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EE258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C6745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DC17B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9FF3A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C0452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09FEB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2FB99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1629A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EC206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F13BB6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8B0EF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1CF0F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8370E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DA075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0B851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0C9F8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C43BC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73989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AF365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88A1B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03672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CE5CA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AFCEB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C9A63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20DE7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C470E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754D8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254B45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B27CA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54B3E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C03FA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44660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E8A41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6F49D6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F6F00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E0877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A9CC7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7E85DD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74334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3B9AA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641E6A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2927B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629B0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E963B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AD3B8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FECE8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A3AF6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ADC1D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BC2AD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EB0AF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E279F4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4E4E0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EE2E5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7B0AA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08ABD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A99A7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E9C462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3B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EA0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BBBB6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D45DEC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4026B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427EE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042F2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F4249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2D4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95F8B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7E01D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3BFA8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4B1D8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FFDA0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FAD35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93B8B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61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C7A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E5F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9138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4A8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59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7D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85F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6D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614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CF82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3AF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7A5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E48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CCCAD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08418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C5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FB4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D87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8DB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FA8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091066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582DAB0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92D70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63E2B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E07267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D1697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0D1B5A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B058D2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C6208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92242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E3F48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48C91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2A7F0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C1352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2EAA0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50A236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C6E428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CEA2FA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7A9A82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3FA97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0BDE5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21A1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8507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99675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98CF1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C09A6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70AB2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8FE0C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BA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26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841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E1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A6109C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E9694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EF4D1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8DDD5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1B4D3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C1BB4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3A0A7A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5717B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E7CFB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7DACE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4C1AE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52D77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7C1F6B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77290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BC4F0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C0983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7B8AF7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F0C07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392C7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BB198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4F989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42133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96A20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530B568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2C24B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270FC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A46B8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F9BB84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61BE2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D39F7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D2EBE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3A18B6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90773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7DA12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15B6B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B746F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8DDA3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56667E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07D96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8E4C4C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E500C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FAA7C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A8816E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F151A8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F5E00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1B67F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55CFE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F01D3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ED50B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CDE80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285C3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61F5D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DEB79D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62174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CC4C9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D2BE5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CA7CCE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CEA82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78BF5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78DC5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D75E4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39F2C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003E5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2877D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59D86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2489C2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70E2FF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6BA25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85F1C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35B0C3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F8738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15E72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EEB3C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7E007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D5B92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9878EB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E02A05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CDF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8C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49D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05D21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CBBBEF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73A2B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A81D9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9FACD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71538F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75E39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547CB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D2B97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22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921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D7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6E4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C3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7B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FDA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F37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68C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A78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2E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3F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A7B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F77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FEB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91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1F7C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5D8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62D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4E23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49A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8E9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292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2FA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5CA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16E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6BA59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2727A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FE821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19C12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13B7D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EEE711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CAAF8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FEB12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47862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11FC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824DBB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08F7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A9A008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3D5B56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1E90BC4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59F6C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C119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C986A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5A547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BC7FAF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98E7D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C9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AF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1231C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6FD8B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BA955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A53AB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1E90D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9B3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84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473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25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0BA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718F7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16A7C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477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9C6DD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24234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E6D22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BF6FA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A61C7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BC1FC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0BE72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9A9D2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E4649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7BD4C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4EB23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956E4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5A847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9246F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BB58E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BF286F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26241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68C26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6EF9B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BC696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2CDC8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55F03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7D5DA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392B9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24144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E5D2B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B13B1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15558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247B6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C4BD1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726C8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A48EF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279060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20D696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143DC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B1169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47330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9776E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E9B2F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E74D27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0BF0A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CDAB3B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EA237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FF11E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55131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21EED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4C3326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D44E9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47795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7B677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D1D5E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B65F1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2B7B1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57B6F1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78439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A8746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361CCC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B72D0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8E01D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85FC5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1091F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8173F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D409B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02F2D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3041C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E23F7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66C5D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ADFAD2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CE59C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D75F8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C3E54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4C5F7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45003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3B8113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D3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BCB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C93846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673BB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00D30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7007C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A7D0B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88E51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BC0A9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271BC1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C439E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9CA35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32D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EB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552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CB7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EB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59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D3F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17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CF2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24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92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C17D2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EB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67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AB2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BA8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C1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E93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94E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AFF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01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2CF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13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E93D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56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2BF4C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35519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CED11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00CCB4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E8BD17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C4362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92E424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A665B4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2BAF8F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B20057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AB8CA9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D838F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97034D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772102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366C40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DC06BA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A88AC3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2DE5C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8158CE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628526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D7734C" w:rsidR="00C36633" w:rsidRPr="006B5E63" w:rsidRDefault="004314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3E1B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ABF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9F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49A94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ED354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81677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AF6DA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B45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BB0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AC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2C2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B5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EC3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6455E1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42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BD191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FEC3C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8A1FC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20F3B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17DD2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61231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43A41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B84CE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6E2DA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48ADF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D03F0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F1004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88992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1E34C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2F5E2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1C805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C7C05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0D0D1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C6861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26027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F6D23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CF91A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81C99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4AB65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59F62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5D7E1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518DC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57EAF2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A01FC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340FC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95A32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5CE43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45A17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6587A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B779D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B5C4C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61C68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5FB61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E6D9A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35A80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E6E58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6A713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AA8B2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EAAD70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2D6C2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5C9A8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966CF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48BCB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795BB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9EEF7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E1497D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F0CC6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35535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6909D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B97C76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8A257C6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3DDA1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E1D8C0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104F3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18AB49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D1A8B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E64AB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7BC9E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65A53A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71C5E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B9DE2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2BB259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CAAD30" w:rsidR="00FC4C65" w:rsidRPr="00431417" w:rsidRDefault="004314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884AA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D3EE5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B2BA75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CDB23E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CFBBD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4960B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991274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265A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708D03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FD70FF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EF778A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23C41D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FEB52C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6B5EB4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AB1B87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87E491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8F9C9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6B89B8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8679E0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FE3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857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3E8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38F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193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E7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AE4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05D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938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97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B4184B" w:rsidR="00FC4C65" w:rsidRPr="00C5592B" w:rsidRDefault="004314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14A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5A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978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512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E1F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584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7F8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04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98A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82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12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49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687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6A38AA" w:rsidR="001C4EC9" w:rsidRPr="00FB1F85" w:rsidRDefault="004314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7A80A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F9B278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8624279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0AF8449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89329BD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490B6AA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B11D9D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4A5EE0E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10ADF0E8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786EE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13CF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FCEE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48008F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73952D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7E38310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3E59CE5A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E64169B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E71E4A8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6B461CBC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4596704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0E8A38D3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6E637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1EA6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DB95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A9A655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1012E99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62B41FA7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46A34FA1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284ECE9F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07940A8D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05B7C8F" w:rsidR="00A34B25" w:rsidRPr="007062A8" w:rsidRDefault="004314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50DA8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FD22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2734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10A9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438B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1417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