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C2293C" w:rsidR="00105240" w:rsidRPr="00FB1F85" w:rsidRDefault="00F368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676A8C" w:rsidR="00105240" w:rsidRPr="00E6116C" w:rsidRDefault="00F368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0CA158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8A64EB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333C9A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3A71D6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D4F103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C7F6E3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0ADE4B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400A90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324C78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19F81E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CDCDF4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179DDD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8E2198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4F53CE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EECCB8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9FD6FC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5C9D2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626989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EE1B7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1A88C4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60FE9D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B74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50C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6714EB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A9EB7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9643D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EC25D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57C08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417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1AB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6E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3FC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A6A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6A4E2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5FC45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093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A33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D4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806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5A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BF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9D004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1D6464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E9369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52BFA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F5EC0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C6C12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E5CB4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9F37F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371A9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D73F5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141C9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1F002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27A5D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DA4C9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92571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B84BE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07D08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15614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01AB6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E0921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09935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3064B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5F11F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32718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BCF5F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F277A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F3CD5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6ECB6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5F481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BEBC0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1AF65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6EC07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C9813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05120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B2FDE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9C9B2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4213F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56C8E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84075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B3931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F6632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77BD2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88FED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DB5EB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A4A05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C6A13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43772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A4C64F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B5A69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B8431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ECD5A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6F9B54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19F08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11875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BF345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4C4B8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B1779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08092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11C93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05470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A9FB7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6C36B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CA52B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5D325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3A815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C3B73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CCE33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E7F36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0DEE8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855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2D7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21F616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0410BB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088BF6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88821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2DE0D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20B5E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EFA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29A1A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1AF8B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7A443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CBCA2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16141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922E3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CA8E2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CAE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9F6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1A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65D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75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0A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8B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2AC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06E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376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16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016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0E8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2B6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20C15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13CC5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93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9F9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86E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F01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8C0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D546C2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F9E84D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8F0143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8B3654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0F6F6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76E76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FE244D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B164C5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80EAD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0A5ED2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937A2E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2B055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4A4BF0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EC1764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06EAD6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DE795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5A41BE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FDB555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5860EE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F90661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E94E5E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CD6C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D8D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C742E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9221E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F7FC5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5A546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5AADAF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E66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08B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CB9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A09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5FECEF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CEE68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EBDEE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E82FC5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47F7B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7CFBA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3C4CD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098E1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B544E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E20E84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AF9FD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0CA10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385BB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FF7313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C549CD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A8789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E49A84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765F6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4EEB0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4E1C8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369E9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C91BF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1FEA9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12D75C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2353E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2661A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CB55A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2A8A5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258F6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2CA2C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9E6E0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C65BDF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5BC62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4B9FB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542BF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F9375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E7353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430FC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093E3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5DFEB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E6536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E934A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493BE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55DB5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C9C28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F33D8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FEACC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C45AFA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64A00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BA9DB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E7E92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D7EF0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29E2D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26C67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8CEEE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2A7C39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26D1C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43078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99F82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6E88E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A4668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D63ED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365BDB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30675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2F1A5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13C92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757AC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A63B5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A4CE5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E2B2F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CFABA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82E37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6BDC9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AE37A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41ABE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D9F82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2E522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138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16D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B18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7ED74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093E5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FEA22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A951B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69ADF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784AF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D0F7F2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390F5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1719B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415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EA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BDD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F0C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D95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9D4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0E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3CB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D10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565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DA9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82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C4B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A8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901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398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CD8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F3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018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E87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D66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8E1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48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ECE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644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1AA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A9C24F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BAD70E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ADA2B6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DF8746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A5F3ED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D88231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646830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18BDAC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C70576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BF1EF4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25E608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53EE0B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0A6EAC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EA049D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81E6C8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1937D3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5F77BA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AA9BF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7C5DB0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CFB34B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EF173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ECD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D77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CB44C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D4B50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5CEDC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2C012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F12B9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78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FE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F2B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555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306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E54A8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E2CBB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E06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8429A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1E5BE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6358E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56FA1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C6DA1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DB3F7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E2070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62372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5B027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8E4E5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27AEA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1252A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1CD36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1434EC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26F7B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81604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7A122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343AB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60D27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E2214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6B0A0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C516C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B02E2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FE30A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65964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2C959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0C65A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C988C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F0973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BB3E4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9BF97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5710E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D5DCC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90965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7EE66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DF83B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8FC95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498C7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1D2E4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EA775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CE4C2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BD700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E3184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95BAD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D3A15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6D983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CB536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47A8E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921F4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6F077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CFAB2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F06EB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A944E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2F33B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432BA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24DD2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8EF82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C9F80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71BA0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0A17B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0CACA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F8A83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BD137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C772C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ED80E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C0679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287D6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931B0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138C5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9F258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D51B0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A976D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44C4A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FB9E8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FD1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59C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A3570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A17AE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BD3FB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5FE7A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92413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A905D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8067B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DE495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6D0DB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8E812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FE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A9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759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932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AC0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A3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1AD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824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058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BC1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ACA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E94D2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41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178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50D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6E9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7AA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395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F3C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414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9AB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D4D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70B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32F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96C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A50BD8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60B6C1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D10A73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26AB9D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7E8353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B95298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9B1A80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23280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398134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2CE536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938B4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754B42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F478F9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E62D4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9F8096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C032FF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611BC1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4594F3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5B81F7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B61F2F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1C974C" w:rsidR="00C36633" w:rsidRPr="006B5E63" w:rsidRDefault="00F36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E831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CC1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D05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DA6CF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AB887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5C684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4DD45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48F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D6C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11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948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E4E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A8A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71EA8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EA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61DBD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F0C12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10B84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AE5F9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D871C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6DF41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1E872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DAF4C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5216D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C6089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89E7C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0E474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4B2EB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197D8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14876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B5B15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61316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0E30C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F6FBA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5D6DF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2927F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8276E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7BBC9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37E20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B8918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76A90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F15E8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8D4A0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387EB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599E4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A6E09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744DB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4DC5E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A4EC8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FC50B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1A5E1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6F9E4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0517C0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6E1B3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33C35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5D503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38720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488CF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D3B47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0EAF4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1680C4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C71D8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89D06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CEC86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D86BF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9FDF1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F46AE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33052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246897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FC2DE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F7D657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54AE9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86563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A517E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76C4F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E5743A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B01053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A07CB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2D3BD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32D635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74D8DD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8CF105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22027C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82D97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FB77C2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10CD4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B567DF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008D3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6EBCC6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3A4028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BC1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00FF1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AA5C6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0BB75C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E7C62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1F246B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80D007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D1B85D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D1A755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81EBC9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83E641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DE3E79" w:rsidR="00FC4C65" w:rsidRPr="00F368D5" w:rsidRDefault="00F36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0F7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63B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CD9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19A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DC8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E2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006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DAF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B5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56D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3A542E" w:rsidR="00FC4C65" w:rsidRPr="00C5592B" w:rsidRDefault="00F36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BC2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1B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4F9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CE1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3CC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22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96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616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2A9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841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C0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D0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BAA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DA2B2F" w:rsidR="001C4EC9" w:rsidRPr="00FB1F85" w:rsidRDefault="00F368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911EA1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2CAFB6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43141D3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6CC9E4B9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3D8A9D21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26235948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4DBE86D4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14E31F8C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58653934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68126A1D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65E53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8B1B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FC3D37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F9F357C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A93D522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178016BC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E33B483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53191B4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58F44370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62191531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1707445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5E08B243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07ACAA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1F0F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2CA4D5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57C2F0A7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20623C58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77225350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798502F9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882F30F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426F1F3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510D4B5" w:rsidR="00A34B25" w:rsidRPr="007062A8" w:rsidRDefault="00F36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70A41D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FEB9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120D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A346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68D5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