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EB8E74" w:rsidR="00105240" w:rsidRPr="00FB1F85" w:rsidRDefault="00A141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2D6A42" w:rsidR="00105240" w:rsidRPr="00E6116C" w:rsidRDefault="00A141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DAFF73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EFA56E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D460AD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0955A3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E1FC06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BE9F52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225616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B6AD00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CE7AAA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03CB4F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F72F49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3836CD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A2BC56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F36B75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F5A222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5D9B90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082CE0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B5CD47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01111A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5F4CEA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48E210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C27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670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10088E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8C1E7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71040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AA533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A0802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FC3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BE4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AD0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468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F3F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7CBFA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290AD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9F2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D6E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CC8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9B4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D41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60E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09640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19BE7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EB380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A38B4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7A233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1E9E6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A8182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45C84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BB6F4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A6EB7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8F720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1B777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6F682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372AE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F1F41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11078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101F3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160F9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9B72E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2887A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01CDD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656AC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1ECD7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4D375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11835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EC38C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F0FB1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83C37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36489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3DCD0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AA545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ED5A3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381D9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290DD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F414A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A28CC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961E5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0117A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0FBAD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FD76D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EC057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896BF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C78AE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892EC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9ED13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BE0E0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D1156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08864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65300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385C5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50FC3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8F554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6E3A9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99D95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47D92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C8FC6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18C1A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8E123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697A3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18DD7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8EC78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E982C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31FA9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7E063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7BC5D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5A7F1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352E7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5E21A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87BEA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AAF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E7A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7F54A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A0A40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AF9F5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6EA15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3B7C2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D2F91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AA3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D2C05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E009B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1EE9D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9E6BA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430F1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2D668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78ECC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36F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780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969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5F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ACF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FCD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434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672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AF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AC2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B70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887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46E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19B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7AC95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51A3E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08F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B4D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29D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B37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290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79EB4A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B6DFC5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3F8E41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1C3000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8F305F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AE1924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CA7F21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6D676F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061115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A75F3C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7CE4D2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29525B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7EE350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82D5CC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C63795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C4938A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DEA427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19C46A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E1E8E4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27C8FA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AE0522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761A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DA3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88C90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10231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B26A6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A5804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F4BA7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DC7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05E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92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6CA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824EA8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A20A5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7AF1D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9FBD8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E01B9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4E9CA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94612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4E7A0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01499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60A40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8A3AC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3EFDF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613FC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C2116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478B99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DF580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3C5ABF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6D806D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27740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A88C9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51DD3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B98CC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FA0C4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4F0519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27CA3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13467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23428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3B77E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D1EE8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78C7D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1B506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E3D83C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64C21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F93C3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A0D75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62B5A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16D4D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9850A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D3FC4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D390D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D8633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AB7D7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F173E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03461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52C45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59DCF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9E122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AB75C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73B23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10F27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42DA7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1C114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E0838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03C3A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CBA34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C6D27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D5AE3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3A2AF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6C8BE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8C2F2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A7F28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135E2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C3DE0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DC9C0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2E5A1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98060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97AF1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3FB58C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5FD5EC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BDA32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E6322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7EFC1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4F90B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00477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BB321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6ED4F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CC831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CF3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43F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E1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0A3CE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0C8FF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3D007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00C65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AF7E2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F0078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EA634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B6EC3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98B96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0EA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DC2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E9F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CDD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5FE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A08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017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882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CEA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043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FB3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A0E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F0B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96E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EC8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A8D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08B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6DE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927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3F3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4C0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695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A12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C49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DA5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50F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0FA6E3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0E9857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DDAA93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E054D9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19003C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FA4881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81EFDD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6C2F36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19A454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C080B8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A8981F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3323DC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CFEF24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BC0B6E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F95E28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0E4A27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5D9470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758B43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5095CD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F3B374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AB6B5F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D51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B37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3D502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3C6BB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86D30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35C74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67D15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76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269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CA9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400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FF4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07D9B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4F96C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3B8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E2ADB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08530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C117F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349DC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BBA65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3B502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3A6F1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17343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6C832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C5C96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875B6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11814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490EC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A19BC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47EF1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E61F5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4482A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52FC8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90DE2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E7152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0F0EC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AF242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B67E2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83DC1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6692C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C36BD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BD112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1B25B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15D66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27F34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F00AC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5D1B4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AB363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22E56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B67CE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CDD4E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A075F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E2429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76646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0EB89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1644A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891F8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C471F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ADE86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34437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CAF22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42DF2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FA806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DBC69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C1723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6BC95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0CD3D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8ADC3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3BA51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3D969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55991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27F6A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71AA2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4D1CA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5D3E6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362C2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91D8D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22A90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47F38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E0904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E0A1F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2A08A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62B89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2C09A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5DAD5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1F8BB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8B21D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B9FF9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42059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DE9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B3C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4C2B3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9983D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BFCFD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8D4B9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268B7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097BC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96312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93DCB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B3354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EC5D8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CD3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977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810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4BD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2A3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1F0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191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77A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B58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071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2DC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C05CE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B80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288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49B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9E1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15B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014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A1E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176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E65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8D4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FCB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80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CBF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4B7EA9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17F726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5D9E56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D7BA00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ADCC6C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427152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523DC7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250B08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A4D126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98EE8F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441DD8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78CAC2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F0C395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E2F1EF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A50B89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527FFF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1CB29B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F36E4C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368768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A18484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06BC9A" w:rsidR="00C36633" w:rsidRPr="006B5E63" w:rsidRDefault="00A14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F47A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14F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A34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02BAF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B8992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AF05D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166E5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B44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ECE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94D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903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BC2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30E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8FAD3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291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91E18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8DD07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2A31D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8D02A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5D69E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2E7B5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E9F1F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27FAB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D6C82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92B92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DE3E9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88C35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E377F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66CB0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39668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414BD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27B52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BE5DA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62D6C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1DEC6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A91ED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5C68D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A5E2E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D8B11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76952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FFEC3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B93A3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EE767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59E33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E2CDA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58B63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FEBC1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CA981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43A75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95407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718DC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801E8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346EF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1CA8F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57291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6D3CD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F6554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F729E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F1274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2CE7E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31DA6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CECF4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C46EE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BD6B1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9C3CE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F0D88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34CB69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69B4B1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D2BB9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52D80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542D3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7AF09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83F10B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5FF8F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4D55E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C91084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3C750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B5BC1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D5C70F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0825D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004C9E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4C6346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C5F1CF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8485F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318E6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5D483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F14C78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5DB097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E2E026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674F33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561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3B704E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F9524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48214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574D25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9116BA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56301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6D18E0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85EEFB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BED952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A6ADCD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84C51D" w:rsidR="00FC4C65" w:rsidRPr="00A1411C" w:rsidRDefault="00A14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8AB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E81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12B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2D2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836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11B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BD3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B7A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9A7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A0B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1A95DC" w:rsidR="00FC4C65" w:rsidRPr="00C5592B" w:rsidRDefault="00A14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F3D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178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091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CD8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D03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DA5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54C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4B7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D01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B38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7F1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2D8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B6E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FC7FDF" w:rsidR="001C4EC9" w:rsidRPr="00FB1F85" w:rsidRDefault="00A141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321CA1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93DF29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E3A5B3B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4377AB8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45BDA64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97E33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78F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CF16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A03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B5A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574A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CB22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13194D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320F505B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53964E5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3639E09A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2D544402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2BFF10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3B5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E6AE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BE19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DDC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51A0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9668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916E7E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C972300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C5DA742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52340D9" w:rsidR="00A34B25" w:rsidRPr="007062A8" w:rsidRDefault="00A14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B3E70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6494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AB53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A5C5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9F0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CCD9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BDD7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FD7C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411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2023-07-12T05:18:00.0000000Z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