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3423F8" w:rsidR="00105240" w:rsidRPr="00FB1F85" w:rsidRDefault="00910C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007F1A" w:rsidR="00105240" w:rsidRPr="00E6116C" w:rsidRDefault="00910C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1F22D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AABB1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0ABC7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54B26C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BF122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B89B68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527E04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5C168A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6C76B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1DA8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71565B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FE1790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095A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A151E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C6F2D1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A56231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E65C6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39FB7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82CAE4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836CB0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2D1C3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295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37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92DDA0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DF2175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68F9B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FBC74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033FB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3A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AB6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A6B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2E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1B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5A8F01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6D324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BE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61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C52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BC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3D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45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B62EE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F80D2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04F12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821C5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E51E6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EC436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A4918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22860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4D826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B9D2C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DEA3A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26E05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9F170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5762C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BCC8A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FEC84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ED29B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A334E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FAB15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AD4D7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45291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535DB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96BBD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A4C86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1DD87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0A8E5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C2641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B866F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F1A4C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CF9C6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11E99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011B1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79E20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393BB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EAD79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041DC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CC70F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CE99D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B14B8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D6B82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8DE72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871EE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46EEA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C944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702E1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8B2C6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B1717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2FC58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C7BBA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AADED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F1994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52970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14F68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7A7AD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70624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E7115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4E200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C09F9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29C2D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3BC39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ADE7E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C9839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58527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4D4C5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9222B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9F06F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E2612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5F610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49034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0F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34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FF8AA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C9294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6EAAF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F1F7B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14F64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0FBD9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E91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00491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0A489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A7B51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629A9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0CBE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5E753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047E1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322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E81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8A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5E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914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80F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98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19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EF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4F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10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B5C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D11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5C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2D188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1683F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D1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C0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472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68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C30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B1D824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7A2B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1E3A66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EF0634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9DB9BA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228C9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054370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320C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8D183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F892C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E7076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2F7A2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4284A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53E93B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280DF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8C0EB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52597E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3C7E4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C1E91E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ED8A89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67531B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A1D5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8AD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0E63E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AD06E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6250D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09F4D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AB2CB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76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1DB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04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2D5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58AF6D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6E675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AB8E5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FE0AD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F99FD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D4BD2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7F9F5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EAA45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E5CBF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07864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AFF3E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03AC3F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329E3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E1EED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C0480D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81314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BDBD1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332A2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B5C1E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E624B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D69F7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67FEF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A4131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2B500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C4A52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14E42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161AC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03CD2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B16F7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EB4FE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A3244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8664A8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3E7C9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3701F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BF11A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D5A6F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D78EC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78EEE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11D1F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498DA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F13E8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D2B9B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FC89B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82440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A7D87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6263C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7AC9A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9B206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CE0A6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34820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083C7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872DC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18809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CF847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1C8E8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911A7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8242B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5A419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45CEB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510A4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D5294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6449F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B5825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AA24F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981CB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B55D9A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0550A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C4CB7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1CA0E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30742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122B8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2F89F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AB917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5856F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3EEE6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890D3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18B7A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4A3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35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1D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6B3E9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E57D2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6DAA7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56BF8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22DD4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C0458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B62C8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E9A8E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F969F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62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4D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00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A8D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65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87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34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FE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CF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E2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0B7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64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D66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F5D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1D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B3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C3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7D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E4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A37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79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EC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6A8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C2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028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7B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1BB1F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5898F0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48778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8EB094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9F9841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E8140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F593B9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87D698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A8B975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74E1A3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A49A45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43E958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503EF9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00C401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4F0B53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69FDF1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564E9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A3343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6842BA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1CC3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18A0B1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9F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85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8C2E4F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DCF8A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CACFA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97ABFF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C2EDA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8B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26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A4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8A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E8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321DA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30284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DEB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DE521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DA316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303A9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7F118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07973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04075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2CD39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ACD3C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897BC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1C47E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C9394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A0F48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FAF3B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DBF6D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748E8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CDD9E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0DB1A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FD1609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4EDC6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3CAD5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40726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CFD6D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07756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D27AF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508A4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66054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F9F56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00BC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91B73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DE306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91290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21F2F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81215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A10AF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77EF5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8BD7A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3FFE0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20606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AE9B1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B20E3C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38ADD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A3674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E02C5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59973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93666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D371A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5A471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E1C10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1747B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479F6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BDEAF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5F5D5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72A2A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72706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F1E5C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BCF55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953AD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2823D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741C3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6A356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A0E04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5D574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772E2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1CAD2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2DC77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B773A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18113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9393C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74B02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ACA73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D1B42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70166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B6CBB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9F25A7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741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832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E1F42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7A204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F5138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1535B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D1FFC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AE64C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EB0EA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3D806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F8B1C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D7F20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6D0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1C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EB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37D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7B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E8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17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CC2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81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A7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3E6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CAA0D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89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017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347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DB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DE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D0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86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B9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C3F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12E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58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A48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32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5ADC6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88EA78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B46003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4A2C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C56B60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20D46C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A2906A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B75FE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059C7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2873FE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44C55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CCA374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39AF37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D0363D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040F4C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F93AE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2012BC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AC3A6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8E3D62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C322B9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DCD4BF" w:rsidR="00C36633" w:rsidRPr="006B5E63" w:rsidRDefault="00910C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63BF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C63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979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1C2FA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6709A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9FADF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4AD82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444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2E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3EB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93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84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6F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6DB4B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A93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A1A28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977B4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8F8A0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4A484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C2867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92A24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0A86F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2ECC0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A999E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8A944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7CAD3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D12D9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4F36D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78B87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DE21A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49F7F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BDE3D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18B74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D6BAE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66E2F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142BC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4799D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A5538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A5B3E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007AA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D2542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100FF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24706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4A8FA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CAA35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68C8C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CEC65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3B14F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25F95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0729D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551AF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058F3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655CB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6A50E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844B0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C6F0B0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CFCC0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DF766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BC64F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7D633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B61A6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BDFA0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3DC3B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70268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9977F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09B7F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D8E77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F3240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7EA48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C09EB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DACB1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F0235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13457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8A9D3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CB5177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8016B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82F95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C0A121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FFDAB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69601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49B942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75D05C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18ADC9" w:rsidR="00FC4C65" w:rsidRPr="00910C57" w:rsidRDefault="00910C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E84F1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3B1DBC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C44DFE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1AAEA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6BE1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52549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EA81C9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81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D409D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B828B4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BB174B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A58685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EF637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63B6D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590A96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5D752D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DA28B8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E0618A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E8F083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5F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B0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D3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4A6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60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1B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84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411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6D0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53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53F5DF" w:rsidR="00FC4C65" w:rsidRPr="00C5592B" w:rsidRDefault="00910C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0C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42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13C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BDC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3D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F1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BB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BE7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9D6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8C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A0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F3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02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E4D0C1" w:rsidR="001C4EC9" w:rsidRPr="00FB1F85" w:rsidRDefault="00910C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AD8076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FF2ABA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2B8B9875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593A7A2F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57999E73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0DA9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52E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447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923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7A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1D5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35AE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84D929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A3B43F6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F360DB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CD473F1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DE6A550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1728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431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AB7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7A5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8AF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490D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A0BF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518FEE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6EDA07C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1B75AA8F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E4F5B6C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5DA430" w:rsidR="00A34B25" w:rsidRPr="007062A8" w:rsidRDefault="00910C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ED17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447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7D4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576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549C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0402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E4F2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0C57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