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D2EDAA" w:rsidR="00105240" w:rsidRPr="00FB1F85" w:rsidRDefault="00614B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1947D8" w:rsidR="00105240" w:rsidRPr="00E6116C" w:rsidRDefault="00614B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EF5DA8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501F56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B3200A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C85F79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BF4D98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85EC71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ACE66C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F42A41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D07F00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8BC7D0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FCC524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5E37E4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2DA8E4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256343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71AB79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1375C3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3F8605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A12863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992329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F15BA5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FE9641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1F2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C18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9A1A98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F44E2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49728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BFBDB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A161B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896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FF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4DA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1A0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1B7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EFF24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89498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12E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B39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B52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E46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ED8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DEA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0DB4E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1076F3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C399F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860E0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5478E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A0DA0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FEC0C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338EF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7A9F8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E6DBF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DD2819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ED8D2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2145F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65E19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DA1C9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8B529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6D55E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C4B36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58FF3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01537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3AC2C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4C9B3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01843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7DDA4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124D2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42C50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08924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CD0AB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66979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34713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02999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377FF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7C5D2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B6A1A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9ADB2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CB03F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33DDE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396F3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4C82F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7AA42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B0161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773BC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94FFC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58CB8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DC864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FAA97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124AE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96C8F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83920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08B6A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1F634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781BC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26EBC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A5B17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65A75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AF766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83740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D6938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52BF9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E2628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8F4CA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9C262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E5AF5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4BC03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F67DB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2F3B0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277E8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E6173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49D84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FB4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2D9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7CBA3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C24E8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3BEAF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8C3FA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419E4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B2CFF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E08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FB162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BAD7B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83D8DC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362AF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A8DB6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03E87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A34E9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BD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C16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AB5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825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5F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AAB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B5C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BEC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630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75C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6C5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03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C19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499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E2C27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2E701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8F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174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292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F83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3B1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E52487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B2382C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999949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508203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14F723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1878F4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091B3A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416A78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A54ABC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FEE3FC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A5BF59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A522D9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4D5786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391A85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1CC887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4EA0FB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2D2CFE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D86CFF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7D257F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F73019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BCB263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E0A0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68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14F125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EF4AA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1BED3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B7A55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C3C23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EC5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2AB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074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5F1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239A83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6DCDB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E7B18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7573F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6FB83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FF4CB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B6D65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85AE8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5E9BF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D3EB6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FBBE5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78E85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F2F0B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D4D82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2D46C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57676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871EB6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CE1E1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871AA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FADBE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2AEA5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DF309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80536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2C6C7B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B3FE4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2180B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16F84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3E7CE9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2A6DD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5C19B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813F8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93FD72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6C0C5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ADF0A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F19EF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C7B63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61931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96257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5CC5B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F004B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536BF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DE521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E4AF9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3BABD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C4A91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73A25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16A81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9A879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37EBE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BBEBF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3A56B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9D1F1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ED9CE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70767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65D42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641F4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97D78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89727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50C7F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C055A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DB454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277D7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7FF96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F8BE0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08CC3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E51EF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340D0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FD6BE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17F77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81C49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2FE10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D9AE7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9D185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B1480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123B5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CD7FD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1B7D2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9D0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6D2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538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63133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A5AA9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04FA5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A9929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DA9A1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09B61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5F815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4702F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6ADCD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A75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CB3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537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2B7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321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29B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90D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06C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3E3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CD7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F4D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97E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F29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EC6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FC4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234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ED0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2F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48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EFE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A6D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D73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654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3FD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2B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6B5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F852FC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4AD0FB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CE1976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E8CAAF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198581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D9F620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239CDB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D9E5FA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33DF78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8AB0DC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0BE98B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A21CAC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06D5DE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516E1C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1C17E7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2B4883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22E724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A09FEA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4FF334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D5C5DE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E90830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17D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F9A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04B25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9FC94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0471E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230D7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55657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502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87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D0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ADA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8FD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49F68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40ED6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CFB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0C4FE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AF1DA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66850E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9B686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F05E1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56C65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0FFD6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C8672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87D98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E7DF3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8AFB5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A00FF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7C9D5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DDEC8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349AB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26F44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43AF7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CD22D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4FB79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4A41F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AE442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B436E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33788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DF8CB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1F103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EBBC6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C6833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E354A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06AD3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B451A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9D57D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C598F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8FE52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C3421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6D747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2ACA7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42762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E7FB3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A7EA5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1EF6C0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F1F0B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0967D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7CD7B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4E47E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114C2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07B9F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B2ED4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BEC69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59E79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E10EC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A8E9B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7F347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5937E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F1771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17B7D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7DC64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1CC12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17CC6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55D18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0A70E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BCEF1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1344A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1582D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D7A28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97B30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9B6E3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AA450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4B719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4BD96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5A996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B7A9DC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A25EF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AAD46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2B329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415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8ED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320C6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09D34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C3044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C29F1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A66C4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78053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D3A17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8B3CA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E21E8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7C289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2D4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A7B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DEA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8CC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832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F2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B09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350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81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73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C72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87FF1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52B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94B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CED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C42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DBD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F2B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ECF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449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F1C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1F0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551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96F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81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ACEE14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8CBB77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0B38A6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4D20F6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38B617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C0210F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E6D33A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E1B7DA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D086C6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5EF490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4DDD77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A32F11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B16D56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E6504C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4D0392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323983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8BA8F9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9FFA88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6390C0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7B9295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685248" w:rsidR="00C36633" w:rsidRPr="006B5E63" w:rsidRDefault="00614B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93EB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C2D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301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D30AD3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6F1C0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8CFA7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D1B92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735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418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BD4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350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1B9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02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DDD2A4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F94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7BB7C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CF204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A6394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AB0BF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21BFF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968FC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172E3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04039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2B95A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C374A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4DFC5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D0165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2BDB2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B2F952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07135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55C08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37A35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5A6B0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9480B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61F0B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9B71A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64994D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90B3F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F3B5B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BCA31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AA597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962AA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32653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54CAC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36D27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F3FF5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B1BD4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417D0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56944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77232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08DD9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E6C90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55A94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FF143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3EFD6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7F99D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F4FEF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82326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2B827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691CD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D5BD6D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9AF27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C4DE1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05828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F95FF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A06F2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11B705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00C9A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B9CE3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8C1A0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AF40D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080CF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A6218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4F98E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203EA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8B5B1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9EF263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5075E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970A94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4E2E9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9FE532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2F1EE9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289A32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4409C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1EEFA6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E28AC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1CD93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2959E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9975A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94CB01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3C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2DFD0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4A3C18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4A6E6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C6CA3C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03CA9A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55D797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55A7AB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735140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96B009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9382CF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A0AAC4" w:rsidR="00FC4C65" w:rsidRPr="00614B26" w:rsidRDefault="00614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C40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7C8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AC7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ADD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5D7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E68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7A9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1C0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DEE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FC5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928D2E" w:rsidR="00FC4C65" w:rsidRPr="00C5592B" w:rsidRDefault="00614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3F1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771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ADA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4EF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BD5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DA4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F0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161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904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50D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D7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DD9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10E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37009D" w:rsidR="001C4EC9" w:rsidRPr="00FB1F85" w:rsidRDefault="00614B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C3DE2F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090B9C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A47FFEB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356237DD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09532A93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3F67BC6C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3B45EF7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4293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5D9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CFF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978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9789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537B27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176962B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AEF7D2B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BB68DE0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390691B8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4F42608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4E3F018A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638DA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C29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D0D7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E71B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11B9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43BE46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858C4AE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4E379344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ED93009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7FB6AF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7E838A5" w:rsidR="00A34B25" w:rsidRPr="007062A8" w:rsidRDefault="00614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D154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D32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FD50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0FD1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D7CB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AA34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4B26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