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311563" w:rsidR="00105240" w:rsidRPr="00FB1F85" w:rsidRDefault="00605F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FB0FFD" w:rsidR="00105240" w:rsidRPr="00E6116C" w:rsidRDefault="00605F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3DFD3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372504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3807F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0370AF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FEC753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C8210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6DA18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52C7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C3C1C1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BBC16D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F1CB53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8C8B97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561B09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0BC90D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84717E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EB1AE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7CD8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8237D6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1CED04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1BBDE6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3C955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5C7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E1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25D2C8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300EE9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5527B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1A088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E2F8A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20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E61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6F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078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9D6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80E7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7EAEE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38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71F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66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833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25C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21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27379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71C23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6096AB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8FE03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D9D2A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4912E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1E21E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D845E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114D0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7FFA3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2DD6B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28715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E84C1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B6B36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49DC4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594E5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63022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BFFDB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918A4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FC069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70C05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A68C3D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EE2EC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FB5D5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4BC3B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98418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6AC16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1DDA2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D6CC6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8ADC2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08B01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8025D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821BD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482B7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1B719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79CA7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C644CB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4D4DF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9E4F6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B2600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7DC1E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6A65A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BBAB3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BAE61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5F849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7242C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861FF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688E5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30AB1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E0376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CB730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A5BC3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9F5FB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448AB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0928B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496D8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402E7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C4084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B6B7A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F5791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AA9D9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A4B5D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8326D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85B79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1BD9E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A7E47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A6CBF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7F1F5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C152F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99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4DE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44BAD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8B19F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AF7D1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72644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93ECC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6DCED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A5C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9FD01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AB7F8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727F8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33AF7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BFB15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2DD72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8B538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59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DA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49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D52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61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C1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5A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ED4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350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F4B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4E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79C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038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7E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E886F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444FE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B9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117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E8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61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41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668EB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7FBC9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8694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A974C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2671A4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40883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182FC3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CC5ADA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922104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11503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187159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CC4699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1506D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6F030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7F4E59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A1595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A83B9A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313AA9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58BD32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EED5B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2EBC9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DE97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5D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E2461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D16EF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35C08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69945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67DD5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45A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526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90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64F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38FFE3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0B98A5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9B93D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3DDA5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131F1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1BD6F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78E57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628B9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D51D6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05DB6D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1FBF9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B5DDA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0E34E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CD1B5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ECF7D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A04C5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D7C51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8BD7FF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0505D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97DF5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5FD6E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72A11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63253A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589F8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E8C994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A5DAF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789B0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E6A99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2C039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BB80B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9BB27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58020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5FD27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598EF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859C8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B930A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BA72F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86EB3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61239F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C8019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B8B3F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F76D7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3B1AC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8DCF1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81EA5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C1518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A6ADF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96FB7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8B0AC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31E40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8E26C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D573B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728A1A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FE8EB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6011B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54C4D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F7209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B2D44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F2DF9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09AF9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1FFBD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BE6C6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8BA25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EA346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46804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44D53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8F1F5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B9C7F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E0D90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D0679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C549A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51C39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322919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296D9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E90A9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67A01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D6553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8E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C5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D1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CDABC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C64D7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68DF4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A0FC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2C472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25421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69D6D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6E3195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54131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6C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13F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C8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B6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2A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FC9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383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3D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6CB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25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872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18E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645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21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0B8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C4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326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CB9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4AC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D53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90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C00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F14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47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7C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5A2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15F99A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B97DC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B9DB54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157542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B98BEE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9E45C6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9AC3DE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E876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B73B6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85E3E4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0D113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E094B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7B8AA2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D7DBB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B5C5A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7F944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47DD51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312196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093C5D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4DC626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80177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D85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E90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5264A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AA6B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E00B4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78169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F95D1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845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1DD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98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299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1B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37BEF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C8AE9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0D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6BF2D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7BA8C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8F3AC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B23E8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AA577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BD05E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D7803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1123B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5842B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5FE2F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B038B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A1D2F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F6DAB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54FE7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93AA1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10F52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63878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97D37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BC7A7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BB048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9C72B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6E840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BED5D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E36AA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F089A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282BB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906BC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9B5A9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189A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B537E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58B54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1B8D4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72990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F8EF5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85DDF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CCEFA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4673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D661D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248F3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D048B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01CA1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7518D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27748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AECE1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FE2D4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5551A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22BBB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93D20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5B3BE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5505D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F7C43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7FEB6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66DAA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EEB0A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02463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0C632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5C934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7B65B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45C92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65125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D25CA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A71DA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29B7E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3BED2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B458C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46DAF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5CAF2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CC579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9DBB3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BB798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32A7B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23AF4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EFA82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EB622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20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CD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6F1AB6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9F685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8D2BB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F6C81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3090C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4496B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1A3CE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60F6A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64B87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E9D7D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0A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3B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57E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DF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70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55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34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24F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28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2E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293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66805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56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146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BB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FA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BB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D7D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27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4D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9AE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5C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E8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C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011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84904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CB09BE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CF9F0C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C07D4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06120A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690D9A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F2C3C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2D437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8657D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1BB619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27A5E3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EBED6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9F7180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E071CF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49B8C3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D0248E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CFF76B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8F5CD8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DC1EF7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B77A3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5A76E5" w:rsidR="00C36633" w:rsidRPr="006B5E63" w:rsidRDefault="00605F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BC16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AF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13D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41E8D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B9557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571D1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4453F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2B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582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6D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56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B4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6F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BFDEA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59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8E349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72E03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9B69F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F008B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165B4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07098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2C8FE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BB709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E73B0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52317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A683A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EDA52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C1770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9F902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E5D41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1CB5E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1DFC3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D70B1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EB329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93ADB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E5ED9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D4021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9241A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92192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2DA87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7D699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BA919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05397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7AA6F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6D7E07" w:rsidR="00FC4C65" w:rsidRPr="00605F62" w:rsidRDefault="00605F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8148D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480D7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FD9E8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5828A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BDC3C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282B7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9CAE7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DD9A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76D98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A960A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303DE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6283F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69EF6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39A75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80CE5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E26A3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D84B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60396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5EE3C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95377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EDBEA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61293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9AFD8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C38D1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D1687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B1707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AA41C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B20307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44336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85124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D9135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E506B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3F079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D94C4B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7E4F0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63C671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D9A12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9D416D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9F70E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76116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1A4859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395960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17618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CB09A4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C9EF56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EF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4C619A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4BDA9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83FD28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C43BCC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E8829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42D7D3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84BD0E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2CE24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4F3282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E181C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67B925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36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25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2A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D9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65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BD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B27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999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18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48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07ACEF" w:rsidR="00FC4C65" w:rsidRPr="00C5592B" w:rsidRDefault="00605F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822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AA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7F8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4F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C5F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69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98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434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19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61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B7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01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34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1F430F" w:rsidR="001C4EC9" w:rsidRPr="00FB1F85" w:rsidRDefault="00605F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D0B2E9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8354F44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1F6E9C7C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8100D3F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BF2FC52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DAA1413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0E8FF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533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7DA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9D0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CFD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2343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B7611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4FAA3C9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2597E9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877436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49CD87A" w14:textId="79F0F485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22EE3B27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89B76BE" w14:textId="7DE7B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0C6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701B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E20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036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342B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FC8431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47DD8FB1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68A9D57A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DAE2C95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03832F65" w14:textId="4C52DE9B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ABDD9A8" w14:textId="0AC95D61" w:rsidR="00A34B25" w:rsidRPr="007062A8" w:rsidRDefault="00605F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4053E310" w14:textId="5B858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794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DFB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BA1A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A6E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2320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5F6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