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986099" w:rsidR="00105240" w:rsidRPr="00FB1F85" w:rsidRDefault="00DE6F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700392" w:rsidR="00105240" w:rsidRPr="00E6116C" w:rsidRDefault="00DE6F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1D430F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BBAB58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C1C805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960DCF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BF249E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47044F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B2CBC9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811B24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FE4955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2C8711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BB323B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4CB28E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12C04B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AA4057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20B8BC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978FC4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F72647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B345AD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A51A4E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5CFC8B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AFF539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1E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F00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D6C335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E3F79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C615C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4B265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F0CDB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D47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0FD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21B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83E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6D4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CFF4E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4716D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C734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55E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EEE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55A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FA9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ADE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583AC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B3458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FC5501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6E9EF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80B70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261A2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CB5BD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710FC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FE491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D898E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B0B86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979DF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5C925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E0082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0D598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D2BD4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19EFD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9B8BA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B09EE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0BC6C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513BF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95341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96097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87CFB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E644F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804F3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1A0E6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284DD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40DA2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468DF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3D3AA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85B13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E6510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566F5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BD529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95CA5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1457C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DF711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4CE6D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F8196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D538B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17FD9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EAA08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C7833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69FA7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263DC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6C1DD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E9CFB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E8577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B10BB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4FD01C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FB1A5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B964E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49AF5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032A9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73C10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6189A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DCD8B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8101F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EC8A5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D0BAA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830D2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D0E6E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BC278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E0585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FB897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14136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2C7FA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EAAFC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65B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943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7D2F0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8C387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6CA9D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1A0DE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EF9F5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EBE39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872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E4A3A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563D8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DBF08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3DC2D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9A31B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434C9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54520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7DF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E75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1B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742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7F9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16E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CDA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1FA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43D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5D1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62B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92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DDB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316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FE43C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F884E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0E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7E3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091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F76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62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1BA7CB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B29C13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47CCAA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8455EB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95FDD8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6E38F2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46FCE7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7D3CD4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8652A2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6F568A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E62342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36D945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6A652E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B213FB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BC7925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D9B224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A38687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791BFB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0F6F4A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FE5884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ABB775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AB2C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C76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278D9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D62AA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5E423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BF48F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ADDB6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8D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6BB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549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142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79B354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F5918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19312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07C8C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2289C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C9055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8CC44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54BA4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A3C3C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F370C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393C5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8B768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0B942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12CD5D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D21CD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DCC4B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6D735F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4540D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9C1AE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83665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9978E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F12E3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C114CC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253DC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F95FA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468CF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8A1B6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A7182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F630E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ADAE0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2D864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991F1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74B01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83BD0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229C4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BEF3E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02DDD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B02831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6919F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7FB0D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73134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C2ABF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7AC53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06CEB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32028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69E3A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CAFAA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93281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3EE99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E1E42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68CD8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49AC4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950C7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CF079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BEB85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594FD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3EB21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BBC9B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BF73D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C1AB4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FABCD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DF557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5E229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2BD82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C6794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80B0B6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7BCB2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8739C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5A25C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BA6A4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0D195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14D0C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31101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5FA8E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C8A59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47D86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96320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0A7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B33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ABA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9B443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0F460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B366F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FB829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23DFE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0F89D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DFD0F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0034E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5798E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920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9B1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6E9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BD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F27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310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B4A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C92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AD3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DF5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904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A4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5FE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CEA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C5A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4E4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2BA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45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144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E9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D88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6A1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947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56B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89B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6B3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222AB9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CB9783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12A30C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69E991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B1EE3D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377428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18B991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EAE032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D1B60E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53E48E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B7F989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33A0AA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572404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4CA915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412B84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1DD8FC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8BEF71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9AC6D1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B9DE5E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2C920C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B4FF20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96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982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2B5B7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E1C74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52845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DC55B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C0572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531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AD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44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38B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11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D497D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39ACF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605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24D24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B21B0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2AC16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4A3F6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F9617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029A2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4D1C7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77C99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C3C72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7AAB1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8AF23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908AB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53161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A35DA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9166E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481D3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46C75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FBFEE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96090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859C8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E9589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57951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D1614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17C21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A2B5B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D7C13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401FC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428AC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31D0F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E1FFC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5CFE5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B828A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E35D1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2D437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230D2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075DB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9835A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2AE2D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F0C41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601C6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2E549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E5CD9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2D5D6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FA50D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E9F3A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2D42C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CD7E7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1C602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3E20D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8BF13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C5214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7AC58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65092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82882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13485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F20C9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F6148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1C579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0B794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7848D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122DE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7F38C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74A92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A5860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66B38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C5DA6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FC35F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A738B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25436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87A49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811E8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8DAB0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3DACF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5D48F3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C45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ABD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AEF4F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32966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98734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396BC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26C70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8DC02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3C722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A5844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2FD26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8C391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77C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D27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B80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2F7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90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C21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7B8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AC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BFD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33A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912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A714D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D6C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013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412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1E4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433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937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78A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8C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48C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383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B6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7C8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D2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DECB11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0167AD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7571D6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DD8842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0F01D4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948011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42A779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D15FF0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72CDDE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6C0D1D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109B03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EE9725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DF9BC9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991766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3A7D10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A1BC2F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B5E8D0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A06CD1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FB572C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51E357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0EC6F4" w:rsidR="00C36633" w:rsidRPr="006B5E63" w:rsidRDefault="00DE6F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C70E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935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37B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2BE96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2903C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A2A4E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6E87F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BE5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4ED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F1B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4DE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C13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BFD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407DC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9BA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A5A59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883DD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8E861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12AB4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14B86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1ED8A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4C6EE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76A43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BBD81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A8375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9CDA9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ACE61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391AF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CF3CE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5F234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1F417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3B00C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8FB8F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C9CCB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7DAE0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EACB7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2AF53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B26CC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D128F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E2041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CBCC0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12212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A62BE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BE916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8D61A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D54FD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9D797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305D0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E887A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D9036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093D4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C36F4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FD728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5F73F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1D33A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07583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C3F7C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2D995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DB0D5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B8C22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C2039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FC804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7F98E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57101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66218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12FB4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94E8B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09D5F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1544D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8B869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475AB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23AFC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65EFE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D1E5B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12837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60E61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F9A7D6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D8780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F95BB8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BB01F0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8C605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AC9664" w:rsidR="00FC4C65" w:rsidRPr="00DE6F6C" w:rsidRDefault="00DE6F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84C635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7C97F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D13DB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CE4CB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3B753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F5EB0A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A15152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5054C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D16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7DE823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278B89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0B583D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8A931C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08320B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6DD66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53E6F4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E7DE1F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DAA36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FA0A31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999117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601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7F4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73F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90B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2B0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457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6DE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797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7E4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A18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AC881E" w:rsidR="00FC4C65" w:rsidRPr="00C5592B" w:rsidRDefault="00DE6F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EEB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EF0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517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F8C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293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047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AF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A78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0DA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09E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AF7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E62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97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5E9249" w:rsidR="001C4EC9" w:rsidRPr="00FB1F85" w:rsidRDefault="00DE6F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A85068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89F7B6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E2A7074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1FA00176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5CF32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84C8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F531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7F9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A4C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CD41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499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0AF6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8C07D3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35EF5E6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7DA07F53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7926BF2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49CD87A" w14:textId="5AAFC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4806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344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E512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FA3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54D4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6DA1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CACF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5AD8CB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02C73222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1B9FC499" w:rsidR="00A34B25" w:rsidRPr="007062A8" w:rsidRDefault="00DE6F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76B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6B17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610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6763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4FA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E68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01ED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0038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748B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6F6C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2023-07-14T16:00:00.0000000Z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