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1A8F51" w:rsidR="00105240" w:rsidRPr="00FB1F85" w:rsidRDefault="003F600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58F721" w:rsidR="00105240" w:rsidRPr="00E6116C" w:rsidRDefault="003F600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46F14F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DB5891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752667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B882BE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F39B9E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BC192C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D628FC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BFF57A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A53A7D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6E1F06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6320E9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EB8F74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D74FFD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C4A9C4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FD8B81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32D065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A46504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84E311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A4A552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8B67DC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F235BA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622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97E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C0A2B3" w:rsidR="00FC4C65" w:rsidRPr="003F600C" w:rsidRDefault="003F6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C42D1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B7148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A896C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797D6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C95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70D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444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3C8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1D3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BB28F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9D294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4A3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40A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7F0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2A6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D83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943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90098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51519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446E5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F992A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3869A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11EF9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DDD15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C2C2F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1596A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1F9BA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050F8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B11D0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C0C00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3629A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204AE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4AEE6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805F4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47040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EEF55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694DE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18175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1F290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35B3E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07588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1509B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950F4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8A08B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F1C8B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2996A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D2624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CC68E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31679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45F10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EBCD6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9B959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3665B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45A17E" w:rsidR="00FC4C65" w:rsidRPr="003F600C" w:rsidRDefault="003F6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2E549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02ACF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CA272E" w:rsidR="00FC4C65" w:rsidRPr="003F600C" w:rsidRDefault="003F6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98DF5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74658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01023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6C6B1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275AA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4D033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3A6FB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CE868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632E8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986ED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5E40F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44970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BB224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067B6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E3849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DF46A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54963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C6A73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0A082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FFEA8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3AD91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754A8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80F9E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BAB48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8D80F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4D531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325B6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CA83A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E7582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2D1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AFB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5F7D2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5D4CD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A316C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1E32F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2A92D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396FE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85F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8FFE8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61E21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CD671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E4541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CDB2F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EF3CF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8A110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A9F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05E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AF6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10A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7FD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9A1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248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B24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FA6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900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2CD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C62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EF1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AFC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4E948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6E45A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71E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B43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363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24B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105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89F2B1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3B7EE0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7293CD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A21281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879B9D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A75E46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BCA41A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598494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59ED27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7F1C6C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CD2165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ED2DDC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08F73E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08BC97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37ADF0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A7ADA2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93D7CE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867562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DBF14C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B1BB26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63E59C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C45F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A06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8246E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EC235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46AE6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D3336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5B29F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101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5BE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CCF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7E8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70A422" w:rsidR="00FC4C65" w:rsidRPr="003F600C" w:rsidRDefault="003F6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C1A3B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AE119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CBE88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23EAC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4282E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BAECF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17181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EC23E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169A3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05EF3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0E35C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5932D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41AB0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CDC2E4" w:rsidR="00FC4C65" w:rsidRPr="003F600C" w:rsidRDefault="003F6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A9452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1655E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8408E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87F7D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2C6A3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F751E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79440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A7167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9EE4C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0F177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49245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40098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C8E5C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24077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50C41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BC0BF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96ED2A" w:rsidR="00FC4C65" w:rsidRPr="003F600C" w:rsidRDefault="003F6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C8DB9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C0B04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C651D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E4796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7CDB6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FE508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DEBA8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CB0EC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A3922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8FBC9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74210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08ABE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4DE29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F932A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82327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CB633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E5935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23F81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A2077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38F15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2BE35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59C61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E455B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F56C7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B5753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E4BB6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A4436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9E1AA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2E38E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6B6C3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10769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8E85B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CA962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81F4F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9D0A7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611E9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283C8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46311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9B847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036DB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D8D1B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129D6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C995E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95D09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D56B5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83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695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6AA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399C11" w:rsidR="00FC4C65" w:rsidRPr="003F600C" w:rsidRDefault="003F6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87B3C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9F759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F4A1E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06CCF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9A33F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276A1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1968E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8C55A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BD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A0A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3CB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F23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2A7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215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0FC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ADC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28D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7B6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252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E62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1E8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551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6B5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D06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1B4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777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0D7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786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7CF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186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89E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C04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544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6E8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4BCDBC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D6E702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94F7A0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B52ABD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63B1C7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D4CF03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B577A0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54BE5E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18F8C2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5DA997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974B3C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9A6432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18DB72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AB36EE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34826B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877AB0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3E6144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04676A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31213A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343F64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75A44C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067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043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55C73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64EFA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4C924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5E4EF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672DA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C8D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C33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47D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337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A80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C3D54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192D1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7DB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8F069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09672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A72A7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7AE8F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50DD1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A9FA4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6D1546" w:rsidR="00FC4C65" w:rsidRPr="003F600C" w:rsidRDefault="003F6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2B1EF9" w:rsidR="00FC4C65" w:rsidRPr="003F600C" w:rsidRDefault="003F6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AA160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7E013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EF5A7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09D18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0EF5C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DBB076" w:rsidR="00FC4C65" w:rsidRPr="003F600C" w:rsidRDefault="003F6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34F78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D7116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58741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A6D8C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E4A4A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0AC47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1C977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1F5E7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43474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685FE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4EEB8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F31D6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CD530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75705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57733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E4956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1EDDF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73D16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6BF50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F9DDE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1433F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FABB7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1BBC2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4F9DB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CA970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1F572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B2A3B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F014C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4B27B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146F8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3345C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8C7E3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90D98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08BAB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16C6A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8E265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9D34B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41018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E355D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0919F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A76D6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BFC94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2FC5E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FF103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E803F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42528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7F25C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D5C20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9192F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26818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B3A27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30D07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A8BA0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C8472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A52AA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ED3D7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01B15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ECC0E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D582C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31087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1FA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DD2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5E909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A7DF9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6145F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DE1F3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13A3C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48934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F5C23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03BF8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A1A4D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29D8C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6E4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43E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E64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0F8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6D2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EA0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FF9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B68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A8D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B51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A8D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02626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857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71C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931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8A6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453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A1E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D41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25E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D01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D01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A5E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C3A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D41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60840C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00FD9C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D35C5E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980684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3A871E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D8F6B0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DFCED4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715AC0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61E4B9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D19599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094A36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C9CD82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70B1A9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2FC105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3FABAE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6DA983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D7723C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92087A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0E47B2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59DB00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90A5B0" w:rsidR="00C36633" w:rsidRPr="006B5E63" w:rsidRDefault="003F60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003F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867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8C4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7C017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D42E7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BB274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CF307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297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E1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952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35C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0E5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F11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7B197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16E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AC673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23F7F3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A3E83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0E390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BC2B8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6F8DD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108F2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1C873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84895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0C0E4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018B9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C6627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2425D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429B2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74893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11E0A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0E100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859EE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1935E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2F242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C4A09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66866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4E946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323D9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19C97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FE88C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2FDCD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383F1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5D5E2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19327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0DAF7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2F67B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F1E90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62D0A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92D89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D698D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458D5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0D118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8EE8B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67FCA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A0D04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BC055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25921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873B2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12BE4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4C9B8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51174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DDAB9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26CF2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F6244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706E2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C1828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5578A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8919EE" w:rsidR="00FC4C65" w:rsidRPr="003F600C" w:rsidRDefault="003F6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80989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37B9F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A83D6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58DA5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08F39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4E4A0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3C637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80451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A719D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6FC48C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8F3EF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3F749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01BAF0" w:rsidR="00FC4C65" w:rsidRPr="003F600C" w:rsidRDefault="003F60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C48678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6E59ED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61A7D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C51580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95447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76DDE4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76CF9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04F8C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C9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2B1F1B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0975EE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3582A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113BA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D8FB31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808ADF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AC4459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EBFBB7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944E96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D6A572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58D455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D67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402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09B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521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009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39D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F14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CB3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6FA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364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49D5EA" w:rsidR="00FC4C65" w:rsidRPr="00C5592B" w:rsidRDefault="003F60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A04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E9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B45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31D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3C8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07A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663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B8F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FD4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79D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648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61A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184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93CE67" w:rsidR="001C4EC9" w:rsidRPr="00FB1F85" w:rsidRDefault="003F60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4C7E98" w:rsidR="00A34B25" w:rsidRPr="007062A8" w:rsidRDefault="003F6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711019" w:rsidR="00A34B25" w:rsidRPr="007062A8" w:rsidRDefault="003F6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7B9911B8" w:rsidR="00A34B25" w:rsidRPr="007062A8" w:rsidRDefault="003F6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4CC5E95D" w:rsidR="00A34B25" w:rsidRPr="007062A8" w:rsidRDefault="003F6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03114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5DBED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25B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409C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AF6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838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357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214C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99E4EE" w:rsidR="00A34B25" w:rsidRPr="007062A8" w:rsidRDefault="003F6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7881783" w:rsidR="00A34B25" w:rsidRPr="007062A8" w:rsidRDefault="003F6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B88286B" w:rsidR="00A34B25" w:rsidRPr="007062A8" w:rsidRDefault="003F6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615CAD6A" w:rsidR="00A34B25" w:rsidRPr="007062A8" w:rsidRDefault="003F6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69900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78A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6B39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9B9A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91CE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A655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25EE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4D17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BEFF72" w:rsidR="00A34B25" w:rsidRPr="007062A8" w:rsidRDefault="003F6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582F9A3A" w:rsidR="00A34B25" w:rsidRPr="007062A8" w:rsidRDefault="003F6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4D67021C" w:rsidR="00A34B25" w:rsidRPr="007062A8" w:rsidRDefault="003F6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F0D2ACE" w:rsidR="00A34B25" w:rsidRPr="007062A8" w:rsidRDefault="003F60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298E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F449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BD1B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DD2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7B8F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2A4D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F167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20E6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F600C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2023-07-14T17:02:00.0000000Z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