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B3E6CA" w:rsidR="00105240" w:rsidRPr="00FB1F85" w:rsidRDefault="008127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08228C" w:rsidR="00105240" w:rsidRPr="00E6116C" w:rsidRDefault="008127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FAC76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D88A6D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7B6DF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573339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3302CE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A584FE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06D1AB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A4EFE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613E4E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D3A9A7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9333F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C47036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0A5E4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6A8F5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75C24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4B40FC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3C39B0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D0845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97A347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47286F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A98F87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799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C9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B0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393ACD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97971A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282C5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404F0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F6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8F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6C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4A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53D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B9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A0858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CC454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E40128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6005A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1F0F8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9406E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A5B38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E4DDEC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14F93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0233C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A35BF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BD9F3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F980F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E4EB2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CDECF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8D30C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50879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96440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DAF1A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EC96F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465FE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B0403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F4E6BF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46AA4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A7874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71DA1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9BC01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5C264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8192F6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9049F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117E1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DD674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575DE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582E4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AADE0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0BBBD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5F033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49DBF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510FB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27D98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37BD9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701EA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74F2C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AF042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04B0F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A7FB2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A832F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7EB01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D4F7A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F1315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B6341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E0F3E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7337F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A5141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393A8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A8B68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698E8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6BA0F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D2432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55798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799E0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16AB8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065E0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772F4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1BAE0D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C1E4C9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9DE57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8857B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4810E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C5A7B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A2977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E523A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4817D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714DD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99216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EBC74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BF50D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8D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FAF3C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E7DC3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B6104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5F761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94BAC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F1342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9DBD6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84D4B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AD19D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25BD0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D1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604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BE1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088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0DC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BFF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FD0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2A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DA1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94E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22D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779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86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BC9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F64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5C5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0C7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306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04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9D9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9C7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097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97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B1A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F44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B4749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92E524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B9DFEB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6745A2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70F5BE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BCC3BE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D64425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E2A41B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E0B449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7CF42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161AD5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8F3B39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F7151B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8AC680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564697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87EB89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A099D6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6DC225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D43039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94505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94F5DC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4D81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7A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6F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D8EC7E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D897C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A9B0F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08226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73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C2E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C49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93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AB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C8EF2F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B9CCD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4C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4B4C18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41FE9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F9008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6462A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2593D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7F454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65DE0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CE4E6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07BAD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46E73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641E4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CD5AB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F9E1F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0133C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64CCE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9DDBA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02F39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D5F07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3BF03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6AF5D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618B4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6D69D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F481A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6CC1C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CE21A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7787B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90204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226412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32279E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59AB4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DB2F0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0D519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5A062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BA940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B1814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2BD61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C9252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787EE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18B17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91382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B7390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AE693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9B666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6274D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882E3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9818A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8492B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B5BF8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D469F9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FBF9D6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F3D1F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C9137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9839D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E6FFB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B4B84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A5786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10407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3ED93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E404E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49845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337F4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8FEA1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6DA08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21B91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B503A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C5485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BE26F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F8B43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F2C73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66BFF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1EFA0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A1D41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2719F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DB69E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7B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1A8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AC72C3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B9B2C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50561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BE3E8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5A770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AA480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E8B64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96A27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609C9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B1AE4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768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20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B7A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56A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DE6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F5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CAF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73B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8F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CC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7CF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AA889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464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943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5F6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26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D7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C0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8E1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574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C17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26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87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1F7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3FE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A63C74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435BFD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274884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121704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9744B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6B610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1AC67E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0F4467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30FD5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52924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EC4217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22F713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4B856B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6B253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968C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956D5F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D4EDE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59AB29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4C23E6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FF7230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74D36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392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8B8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535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4FEE5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3902C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D49CB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DB7E3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48D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C92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490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C3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369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AF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BD2E4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C7A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4CD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A5352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69AFF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6277E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8669A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E07ED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63461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820E4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A8158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53428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2E6E8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35B8E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50136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2A08A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55E0D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0C8D8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8D0CD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A4B06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9883A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8C821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1E646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EC0B3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97136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334F9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E487A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6063C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B739D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8D01C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8E089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608F0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35141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D4D46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D48AB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07F11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66D97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D37D1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956D6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9D37F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2F53E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C91F5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B3404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D2941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28259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58822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B2B0A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29C32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094AD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54D66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6AE65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5B3C5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0D522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A89F6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E7C48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E6133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DD051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03A02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EC927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C43DC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45DD7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94FE4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FEE8A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E30E7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B32EB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36A61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E16E5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1788D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2F858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6E4DD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3962E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D3567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2BA9F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B0261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014CE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733CA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21F47C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AD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94EEC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1883E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A868E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C2C0A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C890D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164B1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0BE5E2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032D9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1FEB5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0D66D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7810F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2E7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8EF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E5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390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A65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FED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D43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C56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61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45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4BCA4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87503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1D2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F23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F2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D82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79E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100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1FF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CC0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58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E19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95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CD5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8FB04E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B6A743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A1853F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F765B2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6FADB2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516FBD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1D105F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00E214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D0CD2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26CF73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A88A25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3B526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D04888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A6AC9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72289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6F1FF1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DE3C39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5CB973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EEE10C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CC59E0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522FBA" w:rsidR="00C36633" w:rsidRPr="006B5E63" w:rsidRDefault="008127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B267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2FF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28E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59A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29B26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20CEA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A329B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8F748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D7528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A55DA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6ED19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8ABA4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A3A85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BCC61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734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F16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90F26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88636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E3E04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B1541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79B4D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5E426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D6861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428CA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CDF1E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6697B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3B111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6DB97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AC314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BA9CE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923FE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0A448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3BEE9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2EA9FA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293CF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464A4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5099B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55CAC3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069AF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95969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DF2B2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FEA04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09F6C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AD323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FD31A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B3575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E458F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237AB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E4C49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3C47B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C2E71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2C7696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F0ED9E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C49EA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99B70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E153D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53D56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BA7F2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0B2D0B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13BDD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47B3ED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2DE3E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692B6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6060E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B3C809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074A2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36266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31139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8AFBE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F816F8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057A22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3A199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A03EA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C8009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52046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87455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04734E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C8182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D5E34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D9459F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68C84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6BCE67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2E552F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B240C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DE4D25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6065B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19E129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05F55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597D7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E733D3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8E0CC4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A18B40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F5B6B5" w:rsidR="00FC4C65" w:rsidRPr="008127A8" w:rsidRDefault="00812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6EF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53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23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F78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185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A6F01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0FA28C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F82FA7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31BC40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FBCDE1" w:rsidR="00FC4C65" w:rsidRPr="00C5592B" w:rsidRDefault="00812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15E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73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8C7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1F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07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7EE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71C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48D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673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6B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F46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CC8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E68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034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DD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67F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0C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F6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B8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87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4F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3B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4A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4775A9" w:rsidR="001C4EC9" w:rsidRPr="00FB1F85" w:rsidRDefault="008127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43D863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02218E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0414534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2B3230AC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243A9014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D0415AB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779B9518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48AB7818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40417E20" w14:textId="580A5468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2AFDC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DCD2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79AD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89468F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067E9590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44308E9D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3666FFC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45D25FF9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7EDD090B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5D970444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08B8918B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64FF6A35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04FEE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8FC0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D651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7E36A4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36D9FB47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74F9A82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7AEE90FE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6506CE38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77C85582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53C4333" w:rsidR="00A34B25" w:rsidRPr="007062A8" w:rsidRDefault="00812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2F98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5B7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0B91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DD9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1233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27A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