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5E00FA" w:rsidR="00105240" w:rsidRPr="00FB1F85" w:rsidRDefault="00AD575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E1EF32" w:rsidR="00105240" w:rsidRPr="00E6116C" w:rsidRDefault="00AD575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35E2CC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38026B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EAFACC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5D4CFC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6C6B6D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1614F7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ABE0F2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CC4B7D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DC0A4F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42556F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C87A95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A76D2F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1B56AD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67A463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60E93D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1F3341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D6E1AF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ADA168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F85744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1F1CE0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65EA7B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418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D7E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DCA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72CEC4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F5209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7E8EA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8F58F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85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6AA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392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85B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CFD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1AA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2F17B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F1C22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C75A0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27D05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DB8C3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A4C5C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E114C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1A76B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91E83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8627D8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40DE8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89634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C9ECB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0AE96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663BA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DBCB9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5FB36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0C81B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F4AD5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B5FAC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6E40C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889B0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0382A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D3901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27F7E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665FB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030A1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E11DA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808BA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EA4D4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A4A05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17A01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0496B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B8D97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8B56C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7F909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8DDF7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1CCA4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4CF3F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EB464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A5AD2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A6EB2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2A8F1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086E6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FAB94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E02A7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FFB73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09A6F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70F00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61AD4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0F856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E82CE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8FD4B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948CA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848DE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6CCBB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0EEF5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1D47F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E01D8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7187F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3D870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93B26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E28E3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575E9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5A9DA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96048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69A51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BC091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D9ACD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F2392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9B1E5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7C386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08E9E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A6449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8A055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2BB69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1C2E2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23D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A883E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E642C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6E2C2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F8F29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815C6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2D94E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592F2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444C2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BAC6E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05AEA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0A4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0A3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717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861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8DC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D55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7AB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8BA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8D8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977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758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73D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93D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B0B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697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036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E19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0CC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AA4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0CD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0DC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858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817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C9F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641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00408B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A201DA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011FBE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9E796B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C32558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0A82E9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984A1C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211301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7FF2EC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604E1E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339B75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2A6F47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2DBF57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D8D3A6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75F46C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53C382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D1B560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F4A491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A42D5E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C5F6E7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DD74D0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9C83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6C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DD6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E5174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FB5AA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F8F90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C3726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DEE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83B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D23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962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F84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D7FF1D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9B015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F4D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71EE89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888BA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DE78A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66E4E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5E262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E1FD5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1307B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AE048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E5F10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038A7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45A4B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C4EEA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7A8886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CDE40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74366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51D66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9CA91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82D11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D75BF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5269B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7D2E1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275C2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2283F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E00C7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CE6097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D709F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8608E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1D019F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8D03E8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4983C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3CD8E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26247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9281F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D06F9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619795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67187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5AF3A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D232E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B1E0F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8CDA5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49DB7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5AE45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60CD3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36277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49A04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D8A7B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FCC06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3BB9F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A1D77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B68AB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91232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289FB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1B509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9CC60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1CD75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D3A2C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8ABD0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18A78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F79DD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BB750F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A8D13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CC9DA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8289A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5B15C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F2E79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D3577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E3679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4FEE1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AAAD4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3F3DD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BFB23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E1001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79E47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62155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DA4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FDC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55F4C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004DF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F31D0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82DCE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0F380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C863C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FBC38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B38B7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85D04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BA28D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BD1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553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0E9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529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3DA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B45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C3B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786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23A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398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E48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0FE881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57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291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804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33B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8D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533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CC0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44F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575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A7E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A54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CC3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8EA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3C7D5D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133AC1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C3BE9E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51CDC4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6AC586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8F652B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F7E1A3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457EC8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0B0E62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E1F1BD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EFA75D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639D7F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98E405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1FDE6D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0918FF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6FB899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252EEB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CD44A2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1A67A2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95F2EC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523EB8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D5E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B9B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447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7A792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12CFE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0A883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FE328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DC0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F98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F7F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C49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54D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6F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7726C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FE2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3A9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92B17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CE5AA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C4A81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6FD32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D057A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7C92A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E6EBB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1AC00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9066C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5A7B4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CC5E3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DE3FE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19CFE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26CB5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6F84E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1BAFA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EAAB7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FA730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8CD0B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5F627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5A3AC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51702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A5D9D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8B671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4082D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7661C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0603B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09886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1DC77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45960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1F7CF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4F249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9FFC5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05813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6C01C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429B2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30DF9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2428D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99266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15AA34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B7110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A6A77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4B0DC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62DA3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349B0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6A857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02D78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38FB4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F6463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344E7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CF74F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CFEE4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283AD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3F35E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A9136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5B001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7873F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0DAAF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F86A2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3A1C0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929ED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6544B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564DA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A3366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0B2B9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EC60F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211ED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0D9E4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AD38A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5D8A1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ACD47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7E412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B89C4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5FF51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497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DA7FE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F46E7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A898C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CBA3A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72231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22623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5CEF5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EC815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31269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890E6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F182A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2E0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26C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D96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886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DE4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FDB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7F0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63B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855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9AC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C2024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F0E3F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673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D58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C74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B72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BDB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D75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75E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737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D24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621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8CF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055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3E80A5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859253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8C3E95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D57601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04FB30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8A3761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B4C185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0835ED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AF5056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73DD59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8A28E7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DB8548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F08512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710220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5F3547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115FA3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959398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FF1109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89DE23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44027F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BBAF99" w:rsidR="00C36633" w:rsidRPr="006B5E63" w:rsidRDefault="00AD57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92FB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B85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A20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ED3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E56D0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C77B9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53226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9C83CA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B38F2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70F67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17CE8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BE1F9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D4DC5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55E18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7DC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889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52378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8F217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57E58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4EF35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EBFC9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D0237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8425E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93C0C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DF886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D0CE8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F3CF8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1BB03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D8176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F2FA7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B40E7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63EB9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E2DD8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B0092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A0AD5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1E8B4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B29C1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659383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4EE2D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721AE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3EA9B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8F53A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F3922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C16CCE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DDC0F7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0DE988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BE0A7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5FD0B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718E1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331AC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4B2C6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993C4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6A828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A86AF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CCF7E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F8753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E6DAF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150A3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D96C9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332B2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91674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73F23C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07980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5199E6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AF158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04054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585EC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95CBE3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63EF7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F5E50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20BFA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583F9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027C7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FC99D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1E1C4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21427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D6051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62C1F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EF2E24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E54B9F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6F0E6B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CF0B9F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A19910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42D39D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39745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A8155A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38CAC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AF841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1CF621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030F05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897CC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D0D210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FA1279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A3A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DC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176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96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1BF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7BC4AA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09A3D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386172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781A2D" w:rsidR="00FC4C65" w:rsidRPr="00C5592B" w:rsidRDefault="00AD5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9A3C54" w:rsidR="00FC4C65" w:rsidRPr="00AD5751" w:rsidRDefault="00AD5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092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F35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852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28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121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E45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55D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049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6A4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EAE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919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A53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6BF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EA9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232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7A8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D8A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DD2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767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15B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3FB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8A6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30E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108EC3" w:rsidR="001C4EC9" w:rsidRPr="00FB1F85" w:rsidRDefault="00AD57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4F1561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8D5980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CCC98F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79FF89E2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C6618A1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4DCA774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597AA09E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2E4C2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D807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ADEF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C5D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63B2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3B820E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08B67B1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304C4A1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51F02A3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7F26508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68D91CD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4D10A373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27CF8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AF37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EFC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D9E6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7EA3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63F81A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A4F26B0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E32EB63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2E26E3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977C52E" w:rsidR="00A34B25" w:rsidRPr="007062A8" w:rsidRDefault="00AD5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454D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E6C8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B64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ACB9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524E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99B4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A4F2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5751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