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1798F1" w:rsidR="00105240" w:rsidRPr="00FB1F85" w:rsidRDefault="009426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D2A5F6" w:rsidR="00105240" w:rsidRPr="00E6116C" w:rsidRDefault="009426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D14BE5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AD12BD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18414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B8767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70C3D1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A97AE4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93BB3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73B00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508A35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2D5DAA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7F152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917EFE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DBFC7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E68069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9A8ED3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77E19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6ADEA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C0032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2C0797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EAD111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F466D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E2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F8F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2A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EE2D73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16ED4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51A0D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4413A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15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617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7FF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86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1E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8D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1B4BE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D5468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9DE11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171F8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B9024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13725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BA26E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F4713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8289C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DA145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7AB93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7E2CB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280BF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C4FF8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DD9A6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2479F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39E21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347D0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C4405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5AED1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1C66E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19BFB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63A19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5FBF7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C5884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FEE69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4A99E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AD66D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7A76B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0624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4CCDC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296E0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DD65A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6485B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E94FD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A6FC2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F89C0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92B68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E33D2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D5F77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33EF4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C0C28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A4C6D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3E007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36B98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54741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03FEB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3301F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FEFF1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20264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8C443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647A9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ABD52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BA485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1456C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8B590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B9E28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9560D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99F43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74410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8B616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2B1CD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52884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33167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A3BF3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E32BF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DD7E4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0E349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655C4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4D453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4D748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5D064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60E9EC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21B35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35D7C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D3FEB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09F7F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7B7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7ACAD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E9EDB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78E31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3509A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82C0A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71B5C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908D4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FA5D3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55D0B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2C9D4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9B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4DB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05C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B67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B4F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1C5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345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0E9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5E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074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29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87E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0F1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3D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895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77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479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4E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A58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67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86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A80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30A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52A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4F1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943A85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EBEB8A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853FCE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19782E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66311C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12288F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35BD5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32B579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EB5E3A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9137FE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0DB16A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AE6F4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8845DD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D6845F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17102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F4205C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E20D8E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86D38C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1ADBF9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3FBEF4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229B5D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3C62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AD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3C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6B7B9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2425A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70C4D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F189D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2AD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A6B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2F1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CB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8A5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4052F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58A78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3A5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37D78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3EBE5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9F3E3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B5EA1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224E4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A7C1E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9F12A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BF394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0B92C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AA02E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46BB3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3CE0ED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FA08B7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D8436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E4BED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5AB64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5C853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03A36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64AB8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25990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FE759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EAA92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E7217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CEE17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B5AAC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AFFC3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FC30E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185C8C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97B786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077A2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C44FB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0836D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12EDB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09EF6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71C673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06F76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E3874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BF3A6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116D6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5ACFA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7136E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4C342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A404D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E9139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C25B0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84E8D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06034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1D5F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CD3D8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0F7C1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77E24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957D4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D3904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C8E33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906526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77E41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D0DA9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F89F4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C8D2B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DE3A6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FE989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FEA8E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5A648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71E58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ED95F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E53CF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79774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284DA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159DF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2BCCC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D305F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9CC7C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5C876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CA04B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230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B16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E1EA5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B99E1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F4E85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C8689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C6F67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B00F0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293B5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482D6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7EB7C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DCAF4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3DA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84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D79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E62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640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64C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4F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B3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706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29E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DC3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7C9F0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EE6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F4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E60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0DC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208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F91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19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8E1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D92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E2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E0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F6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783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FA3AED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EF28B9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E2F4BE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CC95E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0C686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807A21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401E20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07F3D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20563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29ED4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E2164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2F76DA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E85482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446B47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A2B1A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EAE470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383D83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A01DA0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83BB4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7B001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236254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B9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742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07B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29C94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0318B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D243F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C7DDB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403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82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55E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3A7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F2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6DB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38165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DC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215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D5A89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AF523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F97CF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2C5DD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3B4F8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9A7D2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2251D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A09F3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0C75D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98966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A3C98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869B7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D0F3A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72BAF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A5E8B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88344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D6578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AC563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EEDD1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44630C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E1878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8E7AB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DAC51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AC6C8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89899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3CE5A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04FB8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16C65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2E791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BA5B7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C9690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D2D3C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4C7DD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056F1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59BC1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CFAEF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5A47C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A7875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96CE8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B409B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53F64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A8E8D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D9F3C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D50EC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0445D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15862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6DB06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03673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DD03B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1D9DF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6CDCF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75B99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0C791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A7024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5FE58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F4FD1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4D176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076DB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8DEB1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6D45C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16C9D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EC5DD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F02EB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2F3ED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AE98D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47D59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4EB1E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F5DD5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DE053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072E5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15D01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1280F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1C9C9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5B633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F9E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D20E6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EF467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435F4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9181E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C1CC4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2434E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F358D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201ED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DEAA8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9667A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29CBE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80A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4E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18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5AA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C1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E3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44F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65B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02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15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7BE1D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D3E6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202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0C3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990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AB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45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C1A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61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F4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A73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34D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77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6E1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B0ABF0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8F40C1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20AFD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52B777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36CB0A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92E7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48EE37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4C7F2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742400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91EB8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DB0FAB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8806AD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BA1EF5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E32063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2F592C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67C790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3D80E6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392AC8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A2AF37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76DB63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FC408A" w:rsidR="00C36633" w:rsidRPr="006B5E63" w:rsidRDefault="00942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33E1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691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068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FE1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C77FB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E7FAC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2F618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FEFE8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A08F2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F6246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99677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DBF2F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B49B7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F946A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DD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21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7B70F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2FE1B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58C4C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E4082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3FE09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FD81B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5DB56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DD658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02B93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DCAB0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810A3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8306A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31E07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1AF2B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8C3AC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D3137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ADAE4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03A00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EB0CF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D28FE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DAF6E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E00B4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830BE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66EA0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A7B4A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58DFD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DF259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65096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8A71B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1217B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552B6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3B551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8B3F6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372E5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6E340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9C08E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4C6A7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CD46D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035E0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98500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C0980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829F8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DEF14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93683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1C933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0B784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A5836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04CDF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AE448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2EC24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8295F9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9125BA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A8893C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1CC9F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6F736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57C0E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1DA39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D0513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A22937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02A20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846690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8B08D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20F8E5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AD512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3C58C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5F8E3D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A6191D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12B3DE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A00C8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211AE1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F4CDC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B99674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6831C3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8BBDAB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BD825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0EFC3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03B20F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D2B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22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308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45E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FF6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2D0976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847609" w:rsidR="00FC4C65" w:rsidRPr="009426C5" w:rsidRDefault="00942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4ECC52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83683E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DC81A8" w:rsidR="00FC4C65" w:rsidRPr="00C5592B" w:rsidRDefault="00942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66B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E2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3F4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3CA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DBC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B16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21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CA3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B3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4F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B11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05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42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C5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44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460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5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FD4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26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087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E9E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7AB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CA4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E2ABB8" w:rsidR="001C4EC9" w:rsidRPr="00FB1F85" w:rsidRDefault="009426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AE37C7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5860D5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0E530E0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9A75F1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F44B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6B2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DC9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E15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0AB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8AA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64D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A335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BE214B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ADEBA39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DF06DAE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D3652D4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6485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EFC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C14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541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8A5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03E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BF57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91B3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0B9FF8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73E99D0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2C9C00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AFA0D32" w:rsidR="00A34B25" w:rsidRPr="007062A8" w:rsidRDefault="00942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8985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134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281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176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F3D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BB6B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1561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59E0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26C5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