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164737" w:rsidR="00105240" w:rsidRPr="00FB1F85" w:rsidRDefault="00997A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A53578" w:rsidR="00105240" w:rsidRPr="00E6116C" w:rsidRDefault="00997A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D3487D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053104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55ABC3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5E5736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4A783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A75155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AD0B8B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3B1A25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5B003C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7F43E0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244BD8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BEEAC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AC5B71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207728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E57ECA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E52E43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C08372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F85DE2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F52FA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32C07A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14F1F8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70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A15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5F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AFB830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8B160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E3095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49895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7E4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7E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617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81D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9A5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810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F2E88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5ADA6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40688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8D42F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1666A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5BD24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1FB58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C934E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D357F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379CA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412EA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01D6D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3D645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E3DFE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EE070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005C5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E37EE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81F87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B3E09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360B0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C4C15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DD508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C1454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C344F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C3E7C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A141B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28083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87DD0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469B9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5525A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F81EF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68F72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A5504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E233F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AF0F3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38BDE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6C954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0C32F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FEDB4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B3D43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07814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A9035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499C87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B35B7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C2A4E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E64F8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8AF97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744A3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31173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126F5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602F9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E677B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69C74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4CC99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C55F9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AA429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F5240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5B13A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E61E2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5FAE1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B3989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C3B23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35D27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C0710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F60F6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B3360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E2FF6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BD7C8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5F644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69295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45E38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F6ED6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83FDA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F11B6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74767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4A0CB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C8B30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87F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05ADC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7D750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DAE36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DF1D5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B2C80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48917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3EBF2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B8023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B6EAA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F0C72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152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87C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6AE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999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9AB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707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11D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443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D07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4A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962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374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02D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79A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553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6C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7D8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3A9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0FC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7F0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BDA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A36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B14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6E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441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9AE15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FAE7A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570868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445278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035E1B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03573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299527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2B60B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D571F4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7DB16F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9BDCD0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FF59CA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943251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62D1EE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7028DC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C16CB4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D6813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5DF7A6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ED3BFB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1452CB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CC9B57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6818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729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6B3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A09A9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AD6F4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EA0B0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8D0CB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52C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637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4DA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38B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3F1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7BD860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6B959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DC4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36A4ED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BF6A8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3E149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89BF6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84726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61320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46610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90CD6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E8204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B8557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D74A8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A1F18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8FCE5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B6A86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7D13C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0CCA0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A0EB4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C6455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35E81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CE22C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2FBE2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CB7B9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892FC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2D937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E27B0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54404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4DBB0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2E855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F8526F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EA287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C25E4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D9B91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1D6E50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5F58B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AAAA9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CA1E8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8B72B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4E5B0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4EFC2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DD4EC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DC297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027EF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D8923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5630E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DDB16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3022A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ADC42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778D0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325D5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0514A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4B5B1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AA4A1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2A390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1E6EB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5CE9B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EE850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212F0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5BBFA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268E6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14E06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63FAE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3D18A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7F54A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A074B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89D46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C0B48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16F7A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BE144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BC657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B59C3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F9801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49276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EE8D6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AB0C5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067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354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336CAE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EFCFB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ACD6E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83B3A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3F753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B7F4B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8E18A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E32E8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19448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CF5C6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196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882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E47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DC9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17C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2D4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F8F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726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7A0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A54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B6C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2D15E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ADD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E07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455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D3A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D84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766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220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94A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138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519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1D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768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401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3412AB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EC9977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10285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6C2FD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CDAFAF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B80BC8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DBCA9E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A6E207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4D81BA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CDC99A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8D2CEB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11965B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C1A393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A4F1F8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F635B0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6A0EDE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85965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2307CC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4D6C0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456026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BB71DE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3A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07B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CD6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EDBCB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3F139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563F7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2B7A2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3F1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59D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A34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4E6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CAD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8B7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84ACF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4C1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B63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DD081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6705B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8B744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CC785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D0FFF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136CD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EA9E8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FBFD3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61F10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F8B59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4B7B3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D9DC0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C6708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06343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B0AA0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DDB1E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3FD9B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76CCD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C2CAB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58F4D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6F5DD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C59A6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B872A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3588B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E9AAA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9B48E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2B9B1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FB5D4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69143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F8DB6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43AC6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A34A9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617927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B7EA2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8C9FC7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D9B88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914C7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F17B7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15CD7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0AB2CB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65E5A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463F7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A90B3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A1BB6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F3A08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C0EB4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EEB97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C8046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37944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186A6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0051A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EA214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CFD1A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33A92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CF0529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698C2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90C1E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67D55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0DC897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9AC19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9F1CC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C2BAB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65FA6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E3B73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15C03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5E1A1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F5B7D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D2DDE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C71DC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B85FC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20A84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B5373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197EB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9E0FE0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D3E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71CB67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2E405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AD60A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E0750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FFC3A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ACB4F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3B08E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1A6AE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BE833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379D6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D158B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444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9A8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A98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AD0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414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AB3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B23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980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B74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86E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6D791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7BF43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53D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94E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B79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4ED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B2E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E3C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971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754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AD8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84E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968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DD6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D761D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C24CB3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F50A81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93D2DA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CC17CE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CDB43E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C544E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905B34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BA5C70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87A5AA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E50D34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DE93FD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7A50C6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2E962F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75F666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492D10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483E91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A152F9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F1C3A5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684FC7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1A3F94" w:rsidR="00C36633" w:rsidRPr="006B5E63" w:rsidRDefault="00997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FE2E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40F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58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B9B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10C48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53946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B55D5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36D174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3280B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52B32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7BCA4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03D10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9E376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9D2E8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325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B9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1F448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2765A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F96A6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2A87E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5AEEC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7A9BB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3C4D5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359F8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F489E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2F35C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F43F5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38D977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0FA04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59C10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765B1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9A7DA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685A9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59293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CF98F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D7EC2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7CEA0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E6163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468C0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88385B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CA810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F9251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56468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932DD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D2CDB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D6F35A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51380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3F19C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DC222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8AB44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8345B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74955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BED9D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75A78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39A197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EA745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A0D91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80953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A7E727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9DEA3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16961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617A0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6EF84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99EF7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B61567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2A370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64DB8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503BF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17C67F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AB85F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F5A7B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3F5D5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00401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75076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CAFD8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4B6F0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441C8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B352C4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21D84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9815E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0F110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0FAE0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F8E908" w:rsidR="00FC4C65" w:rsidRPr="00997A0B" w:rsidRDefault="00997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B6871C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E24F6E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C4670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674597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5A21B8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EE738D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9A5C89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6746C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555750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13D7B2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467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64C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37C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A6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ACD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ECFE23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347B61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5F6A7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2F5D66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D064E5" w:rsidR="00FC4C65" w:rsidRPr="00C5592B" w:rsidRDefault="00997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BB7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97E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127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80B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9F9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1D7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4EB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84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B16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E31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C91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3B1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AF2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F26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A0D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E20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587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59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A34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824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F94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81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794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DF4BEC" w:rsidR="001C4EC9" w:rsidRPr="00FB1F85" w:rsidRDefault="00997A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A382D8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385AF4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9349A55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351FEB30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B060A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BD5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DBC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CEE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9AF2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530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6E6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A2E3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4E4353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15C1870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83AE767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432AF0A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5F40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D184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C5E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5DA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F89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89B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8CA1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1603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5A3F2E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378FE84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D42672A" w:rsidR="00A34B25" w:rsidRPr="007062A8" w:rsidRDefault="00997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AA0C6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F79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C54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B7E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0E3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7E14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EA0C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F703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59AD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7A0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